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2983" w14:textId="22BEDB8E" w:rsidR="001F378B" w:rsidRPr="001F378B" w:rsidRDefault="001F378B" w:rsidP="001F378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</w:pPr>
      <w:r w:rsidRPr="001F378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Technik</w:t>
      </w:r>
      <w:r w:rsidRPr="001F378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>/Techniczka</w:t>
      </w:r>
      <w:r w:rsidRPr="001F378B">
        <w:rPr>
          <w:rFonts w:eastAsia="Times New Roman" w:cstheme="minorHAnsi"/>
          <w:b/>
          <w:bCs/>
          <w:kern w:val="0"/>
          <w:sz w:val="32"/>
          <w:szCs w:val="32"/>
          <w:lang w:eastAsia="pl-PL"/>
          <w14:ligatures w14:val="none"/>
        </w:rPr>
        <w:t xml:space="preserve"> robotyk</w:t>
      </w:r>
    </w:p>
    <w:p w14:paraId="4C425D22" w14:textId="767FACDD" w:rsidR="008A052E" w:rsidRPr="008A052E" w:rsidRDefault="00C174A8" w:rsidP="008A052E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</w:pPr>
      <w:r w:rsidRPr="00C174A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Kwalifikacja:</w:t>
      </w:r>
      <w:r w:rsidR="00C20EA9" w:rsidRPr="00C20EA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 xml:space="preserve"> </w:t>
      </w:r>
      <w:r w:rsidR="001F378B" w:rsidRPr="001F378B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eastAsia="pl-PL"/>
          <w14:ligatures w14:val="none"/>
        </w:rPr>
        <w:t>ELM.07. Montaż, uruchamianie i obsługa systemów robotyki</w:t>
      </w:r>
    </w:p>
    <w:p w14:paraId="1AD3BF73" w14:textId="77777777" w:rsidR="001F378B" w:rsidRPr="001F378B" w:rsidRDefault="001F378B" w:rsidP="001F37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1F37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ELM.08. Eksploatacja i programowanie systemów robotyki</w:t>
      </w:r>
    </w:p>
    <w:p w14:paraId="596FEFCF" w14:textId="77E5579D" w:rsidR="00C174A8" w:rsidRPr="008A052E" w:rsidRDefault="001F378B" w:rsidP="008A052E">
      <w:pPr>
        <w:pStyle w:val="Nagwek3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345F0E9B" wp14:editId="1DE8B751">
            <wp:extent cx="5602877" cy="3528060"/>
            <wp:effectExtent l="0" t="0" r="0" b="0"/>
            <wp:docPr id="14" name="Obraz 2" descr="Technik Robotyk - Zespół Szkół Mechanicznych w Rzeszowie - Technikum n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echnik Robotyk - Zespół Szkół Mechanicznych w Rzeszowie - Technikum nr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68" cy="353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5354" w14:textId="54954326" w:rsidR="008A052E" w:rsidRDefault="001F378B" w:rsidP="00C20EA9">
      <w:r>
        <w:rPr>
          <w:noProof/>
        </w:rPr>
        <w:drawing>
          <wp:inline distT="0" distB="0" distL="0" distR="0" wp14:anchorId="7D3DE317" wp14:editId="2AC85BEA">
            <wp:extent cx="5596329" cy="3733800"/>
            <wp:effectExtent l="0" t="0" r="4445" b="0"/>
            <wp:docPr id="18" name="Obraz 5" descr="Technik Robotyk - Zespół Szkół Mechanicznych w Rzeszowie - Technikum n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echnik Robotyk - Zespół Szkół Mechanicznych w Rzeszowie - Technikum nr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44" cy="376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7050A" w14:textId="706569E0" w:rsidR="008A052E" w:rsidRPr="008A052E" w:rsidRDefault="001F378B" w:rsidP="00C20EA9">
      <w:pPr>
        <w:rPr>
          <w:sz w:val="18"/>
          <w:szCs w:val="18"/>
        </w:rPr>
      </w:pPr>
      <w:bookmarkStart w:id="0" w:name="_Hlk221296120"/>
      <w:r w:rsidRPr="00C174A8">
        <w:rPr>
          <w:sz w:val="18"/>
          <w:szCs w:val="18"/>
        </w:rPr>
        <w:t>Źródło:</w:t>
      </w:r>
      <w:r w:rsidRPr="008A052E">
        <w:t xml:space="preserve"> </w:t>
      </w:r>
      <w:hyperlink r:id="rId7" w:history="1">
        <w:r w:rsidRPr="00B754C3">
          <w:rPr>
            <w:rStyle w:val="Hipercze"/>
            <w:sz w:val="18"/>
            <w:szCs w:val="18"/>
          </w:rPr>
          <w:t>https://zsm.resman.pl/zawody/technik-robotyk/</w:t>
        </w:r>
      </w:hyperlink>
      <w:r>
        <w:rPr>
          <w:sz w:val="18"/>
          <w:szCs w:val="18"/>
        </w:rPr>
        <w:t xml:space="preserve"> </w:t>
      </w:r>
      <w:bookmarkEnd w:id="0"/>
    </w:p>
    <w:p w14:paraId="03419F9D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lastRenderedPageBreak/>
        <w:t xml:space="preserve">wykonuje montaż urządzeń i systemów robotyki, </w:t>
      </w:r>
    </w:p>
    <w:p w14:paraId="0794FDF7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t xml:space="preserve">uruchamiania urządzenia i systemy robotyki, </w:t>
      </w:r>
    </w:p>
    <w:p w14:paraId="79DF9B7C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t xml:space="preserve">obsługuje urządzenia i systemy robotyki; </w:t>
      </w:r>
    </w:p>
    <w:p w14:paraId="125CE212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t xml:space="preserve">programuje urządzenia i systemy robotyki, </w:t>
      </w:r>
    </w:p>
    <w:p w14:paraId="105984D0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t xml:space="preserve">eksploatuje urządzenia i systemy robotyki, </w:t>
      </w:r>
    </w:p>
    <w:p w14:paraId="5548E2D9" w14:textId="77777777" w:rsidR="001F378B" w:rsidRPr="001F378B" w:rsidRDefault="001F378B" w:rsidP="001F37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F378B">
        <w:rPr>
          <w:rFonts w:eastAsia="Times New Roman" w:cstheme="minorHAnsi"/>
          <w:kern w:val="0"/>
          <w:lang w:eastAsia="pl-PL"/>
          <w14:ligatures w14:val="none"/>
        </w:rPr>
        <w:t xml:space="preserve">diagnozuje i konserwuje urządzenia i systemy robotyki. </w:t>
      </w:r>
    </w:p>
    <w:p w14:paraId="0750A7FE" w14:textId="77777777" w:rsidR="00C174A8" w:rsidRDefault="00C174A8">
      <w:pPr>
        <w:rPr>
          <w:sz w:val="18"/>
          <w:szCs w:val="18"/>
        </w:rPr>
      </w:pPr>
    </w:p>
    <w:p w14:paraId="74D4E154" w14:textId="0206C996" w:rsidR="00C174A8" w:rsidRPr="003A1D5A" w:rsidRDefault="001F378B">
      <w:pPr>
        <w:rPr>
          <w:b/>
          <w:bCs/>
        </w:rPr>
      </w:pPr>
      <w:r>
        <w:rPr>
          <w:b/>
          <w:bCs/>
        </w:rPr>
        <w:t>Poznańskie i p</w:t>
      </w:r>
      <w:r w:rsidR="00C20EA9">
        <w:rPr>
          <w:b/>
          <w:bCs/>
        </w:rPr>
        <w:t>odp</w:t>
      </w:r>
      <w:r w:rsidR="00C174A8" w:rsidRPr="003A1D5A">
        <w:rPr>
          <w:b/>
          <w:bCs/>
        </w:rPr>
        <w:t>oznańskie szkoły, w których można się uczyć tego zawodu:</w:t>
      </w:r>
    </w:p>
    <w:p w14:paraId="284B33ED" w14:textId="77777777" w:rsidR="001F378B" w:rsidRPr="001F378B" w:rsidRDefault="001F378B" w:rsidP="001F378B">
      <w:pPr>
        <w:rPr>
          <w:b/>
          <w:bCs/>
        </w:rPr>
      </w:pPr>
      <w:hyperlink r:id="rId8" w:history="1">
        <w:r w:rsidRPr="001F378B">
          <w:rPr>
            <w:rStyle w:val="Hipercze"/>
            <w:b/>
            <w:bCs/>
          </w:rPr>
          <w:t>Zespół Szkół Łączności im. Mikołaja Kopernika w Poznaniu</w:t>
        </w:r>
      </w:hyperlink>
    </w:p>
    <w:p w14:paraId="6813E024" w14:textId="77777777" w:rsidR="001F378B" w:rsidRPr="001F378B" w:rsidRDefault="001F378B" w:rsidP="001F378B">
      <w:r w:rsidRPr="001F378B">
        <w:t>Ulica: Przełajowa 4</w:t>
      </w:r>
      <w:r w:rsidRPr="001F378B">
        <w:br/>
        <w:t>61-622 Poznań</w:t>
      </w:r>
      <w:r w:rsidRPr="001F378B">
        <w:br/>
        <w:t>Telefon: 618250011</w:t>
      </w:r>
      <w:r w:rsidRPr="001F378B">
        <w:br/>
        <w:t xml:space="preserve">email: </w:t>
      </w:r>
      <w:hyperlink r:id="rId9" w:history="1">
        <w:r w:rsidRPr="001F378B">
          <w:rPr>
            <w:rStyle w:val="Hipercze"/>
          </w:rPr>
          <w:t>office@zsl.poznan.pl</w:t>
        </w:r>
      </w:hyperlink>
      <w:r w:rsidRPr="001F378B">
        <w:br/>
        <w:t>http://www.zsl.poznan.pl</w:t>
      </w:r>
    </w:p>
    <w:p w14:paraId="5D8AA522" w14:textId="6846CD48" w:rsidR="001F378B" w:rsidRPr="001F378B" w:rsidRDefault="001F378B" w:rsidP="001F378B"/>
    <w:p w14:paraId="2AEE044F" w14:textId="77777777" w:rsidR="001F378B" w:rsidRPr="001F378B" w:rsidRDefault="001F378B" w:rsidP="001F378B">
      <w:pPr>
        <w:rPr>
          <w:b/>
          <w:bCs/>
        </w:rPr>
      </w:pPr>
      <w:hyperlink r:id="rId10" w:history="1">
        <w:r w:rsidRPr="001F378B">
          <w:rPr>
            <w:rStyle w:val="Hipercze"/>
            <w:b/>
            <w:bCs/>
          </w:rPr>
          <w:t>Centrum Kształcenia Zawodowego i Ustawicznego</w:t>
        </w:r>
      </w:hyperlink>
    </w:p>
    <w:p w14:paraId="08282750" w14:textId="77777777" w:rsidR="001F378B" w:rsidRPr="001F378B" w:rsidRDefault="001F378B" w:rsidP="001F378B">
      <w:r w:rsidRPr="001F378B">
        <w:t>Ulica: Jawornicka 1</w:t>
      </w:r>
      <w:r w:rsidRPr="001F378B">
        <w:br/>
        <w:t>60-101 Poznań</w:t>
      </w:r>
      <w:r w:rsidRPr="001F378B">
        <w:br/>
        <w:t>Telefon: 616606606</w:t>
      </w:r>
      <w:r w:rsidRPr="001F378B">
        <w:br/>
        <w:t xml:space="preserve">email: </w:t>
      </w:r>
      <w:hyperlink r:id="rId11" w:history="1">
        <w:r w:rsidRPr="001F378B">
          <w:rPr>
            <w:rStyle w:val="Hipercze"/>
          </w:rPr>
          <w:t>sekretariat@ckziupoznan.pl</w:t>
        </w:r>
      </w:hyperlink>
      <w:r w:rsidRPr="001F378B">
        <w:br/>
        <w:t>http://www.ckziupoznan.pl</w:t>
      </w:r>
    </w:p>
    <w:p w14:paraId="0778EF06" w14:textId="7F3E30EC" w:rsidR="001F378B" w:rsidRPr="001F378B" w:rsidRDefault="001F378B" w:rsidP="001F378B"/>
    <w:p w14:paraId="45766D2E" w14:textId="77777777" w:rsidR="001F378B" w:rsidRPr="001F378B" w:rsidRDefault="001F378B" w:rsidP="001F378B">
      <w:pPr>
        <w:rPr>
          <w:b/>
          <w:bCs/>
        </w:rPr>
      </w:pPr>
      <w:hyperlink r:id="rId12" w:history="1">
        <w:r w:rsidRPr="001F378B">
          <w:rPr>
            <w:rStyle w:val="Hipercze"/>
            <w:b/>
            <w:bCs/>
          </w:rPr>
          <w:t>Zespół Szkół Mechanicznych im. Komisji Edukacji Narodowej</w:t>
        </w:r>
      </w:hyperlink>
    </w:p>
    <w:p w14:paraId="6B4759CC" w14:textId="77777777" w:rsidR="001F378B" w:rsidRPr="001F378B" w:rsidRDefault="001F378B" w:rsidP="001F378B">
      <w:r w:rsidRPr="001F378B">
        <w:t xml:space="preserve">Ulica: Świerkowa 8 </w:t>
      </w:r>
      <w:r w:rsidRPr="001F378B">
        <w:br/>
        <w:t>61-472 Poznań</w:t>
      </w:r>
      <w:r w:rsidRPr="001F378B">
        <w:br/>
        <w:t>Telefon: 618321949</w:t>
      </w:r>
      <w:r w:rsidRPr="001F378B">
        <w:br/>
        <w:t xml:space="preserve">email: </w:t>
      </w:r>
      <w:hyperlink r:id="rId13" w:history="1">
        <w:r w:rsidRPr="001F378B">
          <w:rPr>
            <w:rStyle w:val="Hipercze"/>
          </w:rPr>
          <w:t>zsmken@gmail.com</w:t>
        </w:r>
      </w:hyperlink>
      <w:r w:rsidRPr="001F378B">
        <w:br/>
        <w:t>www.zsken.pl</w:t>
      </w:r>
    </w:p>
    <w:p w14:paraId="2B4CCA04" w14:textId="0FE7D1E9" w:rsidR="001F378B" w:rsidRPr="001F378B" w:rsidRDefault="001F378B" w:rsidP="001F378B"/>
    <w:p w14:paraId="3BEECC4D" w14:textId="77777777" w:rsidR="001F378B" w:rsidRPr="001F378B" w:rsidRDefault="001F378B" w:rsidP="001F378B">
      <w:pPr>
        <w:rPr>
          <w:b/>
          <w:bCs/>
        </w:rPr>
      </w:pPr>
      <w:hyperlink r:id="rId14" w:history="1">
        <w:r w:rsidRPr="001F378B">
          <w:rPr>
            <w:rStyle w:val="Hipercze"/>
            <w:b/>
            <w:bCs/>
          </w:rPr>
          <w:t>Zespół Szkół Nr 1 im. Powstańców Wlkp. w Swarzędzu</w:t>
        </w:r>
      </w:hyperlink>
    </w:p>
    <w:p w14:paraId="53207F70" w14:textId="59702D59" w:rsidR="001F378B" w:rsidRPr="001F378B" w:rsidRDefault="001F378B" w:rsidP="001F378B">
      <w:r w:rsidRPr="001F378B">
        <w:t>Ulica: os.</w:t>
      </w:r>
      <w:r>
        <w:t xml:space="preserve"> </w:t>
      </w:r>
      <w:r w:rsidRPr="001F378B">
        <w:t>Mielżyńskiego 5a</w:t>
      </w:r>
      <w:r w:rsidRPr="001F378B">
        <w:br/>
        <w:t>62-020 Swarzędz</w:t>
      </w:r>
      <w:r w:rsidRPr="001F378B">
        <w:br/>
        <w:t>Telefon: 61-8172-281</w:t>
      </w:r>
      <w:r w:rsidRPr="001F378B">
        <w:br/>
        <w:t xml:space="preserve">email: </w:t>
      </w:r>
      <w:hyperlink r:id="rId15" w:history="1">
        <w:r w:rsidRPr="001F378B">
          <w:rPr>
            <w:rStyle w:val="Hipercze"/>
          </w:rPr>
          <w:t>sekretariat@zs1-swarzedz.pl</w:t>
        </w:r>
      </w:hyperlink>
      <w:r w:rsidRPr="001F378B">
        <w:br/>
        <w:t>zs1-swarzedz.pl</w:t>
      </w:r>
    </w:p>
    <w:p w14:paraId="20C5C0E2" w14:textId="4B6C9B01" w:rsidR="001F378B" w:rsidRPr="001F378B" w:rsidRDefault="001F378B" w:rsidP="001F378B"/>
    <w:p w14:paraId="4FBF6DBB" w14:textId="26EE3E69" w:rsidR="003A1D5A" w:rsidRDefault="003A1D5A">
      <w:pPr>
        <w:rPr>
          <w:b/>
          <w:bCs/>
        </w:rPr>
      </w:pPr>
      <w:r>
        <w:rPr>
          <w:b/>
          <w:bCs/>
        </w:rPr>
        <w:t xml:space="preserve">Warto zajrzeć na strony www: </w:t>
      </w:r>
    </w:p>
    <w:p w14:paraId="115C1592" w14:textId="11E8DC93" w:rsidR="001F378B" w:rsidRDefault="001F378B">
      <w:hyperlink r:id="rId16" w:history="1">
        <w:r w:rsidRPr="00B754C3">
          <w:rPr>
            <w:rStyle w:val="Hipercze"/>
          </w:rPr>
          <w:t>https://www.cdzdm.pl/PL-H147/zawody/116/technik-robotyk.html</w:t>
        </w:r>
      </w:hyperlink>
    </w:p>
    <w:p w14:paraId="18B2CA5D" w14:textId="7FF7E171" w:rsidR="008A052E" w:rsidRDefault="001F378B">
      <w:hyperlink r:id="rId17" w:history="1">
        <w:r w:rsidRPr="00B754C3">
          <w:rPr>
            <w:rStyle w:val="Hipercze"/>
          </w:rPr>
          <w:t>https://mapakarier.org/miasto-zawodow/zawod/822/k/</w:t>
        </w:r>
      </w:hyperlink>
    </w:p>
    <w:p w14:paraId="504DCD30" w14:textId="77777777" w:rsidR="001F378B" w:rsidRDefault="001F378B"/>
    <w:p w14:paraId="4F05717F" w14:textId="77777777" w:rsidR="003A1D5A" w:rsidRPr="003A1D5A" w:rsidRDefault="003A1D5A"/>
    <w:p w14:paraId="4E812E7D" w14:textId="1499B8A5" w:rsidR="003A1D5A" w:rsidRPr="00C174A8" w:rsidRDefault="003A1D5A">
      <w:pPr>
        <w:rPr>
          <w:sz w:val="18"/>
          <w:szCs w:val="18"/>
        </w:rPr>
      </w:pPr>
    </w:p>
    <w:sectPr w:rsidR="003A1D5A" w:rsidRPr="00C17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5DE"/>
    <w:multiLevelType w:val="multilevel"/>
    <w:tmpl w:val="654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B2401"/>
    <w:multiLevelType w:val="hybridMultilevel"/>
    <w:tmpl w:val="8B9A2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649"/>
    <w:multiLevelType w:val="multilevel"/>
    <w:tmpl w:val="44AC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F30CF"/>
    <w:multiLevelType w:val="hybridMultilevel"/>
    <w:tmpl w:val="0A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9015E"/>
    <w:multiLevelType w:val="multilevel"/>
    <w:tmpl w:val="4C1C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0583131">
    <w:abstractNumId w:val="2"/>
  </w:num>
  <w:num w:numId="2" w16cid:durableId="1679036166">
    <w:abstractNumId w:val="3"/>
  </w:num>
  <w:num w:numId="3" w16cid:durableId="920673065">
    <w:abstractNumId w:val="1"/>
  </w:num>
  <w:num w:numId="4" w16cid:durableId="1550339348">
    <w:abstractNumId w:val="0"/>
  </w:num>
  <w:num w:numId="5" w16cid:durableId="1359624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A8"/>
    <w:rsid w:val="000853EE"/>
    <w:rsid w:val="001F378B"/>
    <w:rsid w:val="002B529D"/>
    <w:rsid w:val="002E366E"/>
    <w:rsid w:val="003A1D5A"/>
    <w:rsid w:val="003D186A"/>
    <w:rsid w:val="003F50D0"/>
    <w:rsid w:val="00474736"/>
    <w:rsid w:val="007B1B5B"/>
    <w:rsid w:val="00853605"/>
    <w:rsid w:val="008560B1"/>
    <w:rsid w:val="00871EEB"/>
    <w:rsid w:val="008A052E"/>
    <w:rsid w:val="008B6E91"/>
    <w:rsid w:val="00C174A8"/>
    <w:rsid w:val="00C20EA9"/>
    <w:rsid w:val="00C76B3F"/>
    <w:rsid w:val="00CC5D95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EB33"/>
  <w15:chartTrackingRefBased/>
  <w15:docId w15:val="{674227B1-1F6F-46EE-9F92-4CBD9B19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7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7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7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4A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7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zdm.pl/PL-H148/szkoly/37/zespol-szkol-lacznosci-im-mikolaja-kopernika-w-poznaniu.html" TargetMode="External"/><Relationship Id="rId13" Type="http://schemas.openxmlformats.org/officeDocument/2006/relationships/hyperlink" Target="mailto:zsmken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m.resman.pl/zawody/technik-robotyk/" TargetMode="External"/><Relationship Id="rId12" Type="http://schemas.openxmlformats.org/officeDocument/2006/relationships/hyperlink" Target="https://www.cdzdm.pl/PL-H148/szkoly/55/zespol-szkol-mechanicznych-im-komisji-edukacji-narodowej.html" TargetMode="External"/><Relationship Id="rId17" Type="http://schemas.openxmlformats.org/officeDocument/2006/relationships/hyperlink" Target="https://mapakarier.org/miasto-zawodow/zawod/822/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zdm.pl/PL-H147/zawody/116/technik-robotyk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ekretariat@ckziupoznan.p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sekretariat@zs1-swarzedz.pl" TargetMode="External"/><Relationship Id="rId10" Type="http://schemas.openxmlformats.org/officeDocument/2006/relationships/hyperlink" Target="https://www.cdzdm.pl/PL-H148/szkoly/40/centrum-ksztalcenia-zawodowego-i-ustawicznego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@zsl.poznan.pl" TargetMode="External"/><Relationship Id="rId14" Type="http://schemas.openxmlformats.org/officeDocument/2006/relationships/hyperlink" Target="https://www.cdzdm.pl/PL-H148/szkoly/65/zespol-szkol-nr-1-im-powstancow-wlkp-w-swarzedzu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Banasik</dc:creator>
  <cp:keywords/>
  <dc:description/>
  <cp:lastModifiedBy>Magdalena Banasik</cp:lastModifiedBy>
  <cp:revision>2</cp:revision>
  <dcterms:created xsi:type="dcterms:W3CDTF">2026-02-06T18:10:00Z</dcterms:created>
  <dcterms:modified xsi:type="dcterms:W3CDTF">2026-02-06T18:10:00Z</dcterms:modified>
</cp:coreProperties>
</file>