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D94E" w14:textId="081148DE" w:rsidR="00853605" w:rsidRDefault="00132B19" w:rsidP="00C174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Sprzedawca/Sprzedawczyni</w:t>
      </w:r>
    </w:p>
    <w:p w14:paraId="630A40CD" w14:textId="4B1441F9" w:rsidR="004A64B7" w:rsidRPr="004A64B7" w:rsidRDefault="00C174A8" w:rsidP="004A64B7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C20EA9" w:rsidRPr="00C20EA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132B19" w:rsidRPr="00132B1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HAN.01. Prowadzenie sprzedaży</w:t>
      </w:r>
    </w:p>
    <w:p w14:paraId="401939BF" w14:textId="17E69CD0" w:rsidR="00C174A8" w:rsidRPr="004A64B7" w:rsidRDefault="00132B19" w:rsidP="004A64B7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64AB2C7C" wp14:editId="15719EE7">
            <wp:extent cx="5455285" cy="3634337"/>
            <wp:effectExtent l="0" t="0" r="0" b="4445"/>
            <wp:docPr id="20357205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24" cy="364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4734D" w14:textId="6FEE814C" w:rsidR="00C20EA9" w:rsidRDefault="00C174A8" w:rsidP="00C20EA9">
      <w:pPr>
        <w:rPr>
          <w:sz w:val="18"/>
          <w:szCs w:val="18"/>
        </w:rPr>
      </w:pPr>
      <w:bookmarkStart w:id="0" w:name="_Hlk221300723"/>
      <w:r w:rsidRPr="00C174A8">
        <w:rPr>
          <w:sz w:val="18"/>
          <w:szCs w:val="18"/>
        </w:rPr>
        <w:t xml:space="preserve"> Źródło: </w:t>
      </w:r>
      <w:hyperlink r:id="rId6" w:history="1">
        <w:r w:rsidR="00132B19" w:rsidRPr="002062EA">
          <w:rPr>
            <w:rStyle w:val="Hipercze"/>
            <w:sz w:val="18"/>
            <w:szCs w:val="18"/>
          </w:rPr>
          <w:t>https://www.wiadomoscihandlowe.pl/branza-po-godzinach/kasjer-sprzedawca-to-najbardziej-niedoceniany-zawod-w-polsce-2396766</w:t>
        </w:r>
      </w:hyperlink>
    </w:p>
    <w:p w14:paraId="34BE2031" w14:textId="1854575D" w:rsidR="00371A1B" w:rsidRPr="004A64B7" w:rsidRDefault="00132B19" w:rsidP="00C20EA9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367ABD15" wp14:editId="449DB562">
            <wp:extent cx="5440680" cy="3621453"/>
            <wp:effectExtent l="0" t="0" r="7620" b="0"/>
            <wp:docPr id="545223345" name="Obraz 3" descr="sprzedaw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rzedaw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83" cy="36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96AEE18" w14:textId="5DBF7829" w:rsidR="004A64B7" w:rsidRDefault="00371A1B" w:rsidP="00C20EA9">
      <w:pPr>
        <w:rPr>
          <w:sz w:val="18"/>
          <w:szCs w:val="18"/>
        </w:rPr>
      </w:pPr>
      <w:r w:rsidRPr="00C174A8">
        <w:rPr>
          <w:sz w:val="18"/>
          <w:szCs w:val="18"/>
        </w:rPr>
        <w:t xml:space="preserve">Źródło: </w:t>
      </w:r>
      <w:hyperlink r:id="rId8" w:history="1">
        <w:r w:rsidR="00132B19" w:rsidRPr="002062EA">
          <w:rPr>
            <w:rStyle w:val="Hipercze"/>
            <w:sz w:val="18"/>
            <w:szCs w:val="18"/>
          </w:rPr>
          <w:t>http://zszzlotoryja.pl/index.php/szkola-zawodowa/sprzedawca</w:t>
        </w:r>
      </w:hyperlink>
    </w:p>
    <w:p w14:paraId="51286CDC" w14:textId="77777777" w:rsidR="00132B19" w:rsidRPr="00132B19" w:rsidRDefault="00132B19" w:rsidP="00132B19">
      <w:pPr>
        <w:pStyle w:val="Akapitzlist"/>
        <w:numPr>
          <w:ilvl w:val="0"/>
          <w:numId w:val="6"/>
        </w:numPr>
      </w:pPr>
      <w:r w:rsidRPr="00132B19">
        <w:lastRenderedPageBreak/>
        <w:t>Przyjmuje dostawy oraz przygotowuje towary do sprzedaży.</w:t>
      </w:r>
    </w:p>
    <w:p w14:paraId="06D3066E" w14:textId="77777777" w:rsidR="00132B19" w:rsidRDefault="00132B19" w:rsidP="00132B19">
      <w:pPr>
        <w:pStyle w:val="Akapitzlist"/>
        <w:numPr>
          <w:ilvl w:val="0"/>
          <w:numId w:val="6"/>
        </w:numPr>
      </w:pPr>
      <w:r w:rsidRPr="00132B19">
        <w:t>Wykonuje prace związane z obsługą klientów oraz realizacją transakcji</w:t>
      </w:r>
      <w:r>
        <w:t xml:space="preserve"> </w:t>
      </w:r>
      <w:r w:rsidRPr="00132B19">
        <w:t>kupna i sprzedaży.</w:t>
      </w:r>
    </w:p>
    <w:p w14:paraId="513D9455" w14:textId="6E9936AA" w:rsidR="00132B19" w:rsidRPr="00132B19" w:rsidRDefault="00132B19" w:rsidP="00132B19">
      <w:pPr>
        <w:pStyle w:val="Akapitzlist"/>
        <w:numPr>
          <w:ilvl w:val="0"/>
          <w:numId w:val="6"/>
        </w:numPr>
      </w:pPr>
      <w:r w:rsidRPr="00132B19">
        <w:t>Klasyfikuje towary według określonych kryteriów.</w:t>
      </w:r>
    </w:p>
    <w:p w14:paraId="0750A7FE" w14:textId="77777777" w:rsidR="00C174A8" w:rsidRDefault="00C174A8">
      <w:pPr>
        <w:rPr>
          <w:sz w:val="18"/>
          <w:szCs w:val="18"/>
        </w:rPr>
      </w:pPr>
    </w:p>
    <w:p w14:paraId="74D4E154" w14:textId="521F009C" w:rsidR="00C174A8" w:rsidRPr="003A1D5A" w:rsidRDefault="00C174A8">
      <w:pPr>
        <w:rPr>
          <w:b/>
          <w:bCs/>
        </w:rPr>
      </w:pPr>
      <w:r w:rsidRPr="003A1D5A">
        <w:rPr>
          <w:b/>
          <w:bCs/>
        </w:rPr>
        <w:t>Poznańskie szkoły, w których można się uczyć tego zawodu:</w:t>
      </w:r>
    </w:p>
    <w:p w14:paraId="29E01C50" w14:textId="77777777" w:rsidR="00132B19" w:rsidRPr="00132B19" w:rsidRDefault="00132B19" w:rsidP="00132B19">
      <w:pPr>
        <w:rPr>
          <w:b/>
          <w:bCs/>
        </w:rPr>
      </w:pPr>
      <w:hyperlink r:id="rId9" w:history="1">
        <w:r w:rsidRPr="00132B19">
          <w:rPr>
            <w:rStyle w:val="Hipercze"/>
            <w:b/>
            <w:bCs/>
          </w:rPr>
          <w:t>Zespół Szkół Handlowych im. Bohaterów Poznańskiego Czerwca ’56</w:t>
        </w:r>
      </w:hyperlink>
    </w:p>
    <w:p w14:paraId="15AB00A8" w14:textId="77777777" w:rsidR="00132B19" w:rsidRPr="00132B19" w:rsidRDefault="00132B19" w:rsidP="00132B19">
      <w:r w:rsidRPr="00132B19">
        <w:t>Ulica: Śniadeckich 54/58</w:t>
      </w:r>
      <w:r w:rsidRPr="00132B19">
        <w:br/>
        <w:t>60-774 Poznań</w:t>
      </w:r>
      <w:r w:rsidRPr="00132B19">
        <w:br/>
        <w:t>Telefon: 618658683</w:t>
      </w:r>
      <w:r w:rsidRPr="00132B19">
        <w:br/>
        <w:t xml:space="preserve">email: </w:t>
      </w:r>
      <w:hyperlink r:id="rId10" w:history="1">
        <w:r w:rsidRPr="00132B19">
          <w:rPr>
            <w:rStyle w:val="Hipercze"/>
          </w:rPr>
          <w:t>zshkor@zsh.edu.pl</w:t>
        </w:r>
      </w:hyperlink>
      <w:r w:rsidRPr="00132B19">
        <w:br/>
        <w:t>http://www.zsh.edu.pl</w:t>
      </w:r>
    </w:p>
    <w:p w14:paraId="5C44ED78" w14:textId="6AC03581" w:rsidR="00132B19" w:rsidRPr="00132B19" w:rsidRDefault="00132B19" w:rsidP="00132B19"/>
    <w:p w14:paraId="5B56F686" w14:textId="77777777" w:rsidR="00132B19" w:rsidRPr="00132B19" w:rsidRDefault="00132B19" w:rsidP="00132B19">
      <w:pPr>
        <w:rPr>
          <w:b/>
          <w:bCs/>
        </w:rPr>
      </w:pPr>
      <w:hyperlink r:id="rId11" w:history="1">
        <w:r w:rsidRPr="00132B19">
          <w:rPr>
            <w:rStyle w:val="Hipercze"/>
            <w:b/>
            <w:bCs/>
          </w:rPr>
          <w:t>Zespół Szkół Zawodowych Nr 2 im. Janusza Korczaka</w:t>
        </w:r>
      </w:hyperlink>
    </w:p>
    <w:p w14:paraId="323C5C08" w14:textId="77777777" w:rsidR="00132B19" w:rsidRPr="00132B19" w:rsidRDefault="00132B19" w:rsidP="00132B19">
      <w:r w:rsidRPr="00132B19">
        <w:t>Ulica: Żniwna 1</w:t>
      </w:r>
      <w:r w:rsidRPr="00132B19">
        <w:br/>
        <w:t>60-101 Poznań</w:t>
      </w:r>
      <w:r w:rsidRPr="00132B19">
        <w:br/>
        <w:t>Telefon: 618200992</w:t>
      </w:r>
      <w:r w:rsidRPr="00132B19">
        <w:br/>
        <w:t xml:space="preserve">email: </w:t>
      </w:r>
      <w:hyperlink r:id="rId12" w:history="1">
        <w:r w:rsidRPr="00132B19">
          <w:rPr>
            <w:rStyle w:val="Hipercze"/>
          </w:rPr>
          <w:t>sekretariat@zsz2.poznan.pl</w:t>
        </w:r>
      </w:hyperlink>
      <w:r w:rsidRPr="00132B19">
        <w:br/>
        <w:t>http://www.zsz2.poznan.pl</w:t>
      </w:r>
    </w:p>
    <w:p w14:paraId="02056219" w14:textId="77777777" w:rsidR="00C174A8" w:rsidRDefault="00C174A8">
      <w:pPr>
        <w:rPr>
          <w:sz w:val="18"/>
          <w:szCs w:val="18"/>
        </w:rPr>
      </w:pPr>
    </w:p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72114071" w14:textId="06D1C019" w:rsidR="004A64B7" w:rsidRDefault="00132B19">
      <w:hyperlink r:id="rId13" w:history="1">
        <w:r w:rsidRPr="002062EA">
          <w:rPr>
            <w:rStyle w:val="Hipercze"/>
          </w:rPr>
          <w:t>https://www.cdzdm.pl/PL-H147/zawody/91/sprzedawca.html</w:t>
        </w:r>
      </w:hyperlink>
    </w:p>
    <w:p w14:paraId="1D3E4DB9" w14:textId="19DDC0CE" w:rsidR="00132B19" w:rsidRDefault="00132B19">
      <w:hyperlink r:id="rId14" w:history="1">
        <w:r w:rsidRPr="002062EA">
          <w:rPr>
            <w:rStyle w:val="Hipercze"/>
          </w:rPr>
          <w:t>https://mapakarier.org/miasto-zawodow/zawod/110/k/</w:t>
        </w:r>
      </w:hyperlink>
    </w:p>
    <w:p w14:paraId="60433CEB" w14:textId="77777777" w:rsidR="00132B19" w:rsidRDefault="00132B19"/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2401"/>
    <w:multiLevelType w:val="hybridMultilevel"/>
    <w:tmpl w:val="8B9A2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F30CF"/>
    <w:multiLevelType w:val="hybridMultilevel"/>
    <w:tmpl w:val="0AC0C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D74B4"/>
    <w:multiLevelType w:val="multilevel"/>
    <w:tmpl w:val="CC4A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F31FFB"/>
    <w:multiLevelType w:val="multilevel"/>
    <w:tmpl w:val="0F440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7425EB"/>
    <w:multiLevelType w:val="hybridMultilevel"/>
    <w:tmpl w:val="A43AE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83131">
    <w:abstractNumId w:val="1"/>
  </w:num>
  <w:num w:numId="2" w16cid:durableId="1679036166">
    <w:abstractNumId w:val="2"/>
  </w:num>
  <w:num w:numId="3" w16cid:durableId="920673065">
    <w:abstractNumId w:val="0"/>
  </w:num>
  <w:num w:numId="4" w16cid:durableId="1913005288">
    <w:abstractNumId w:val="3"/>
  </w:num>
  <w:num w:numId="5" w16cid:durableId="588390910">
    <w:abstractNumId w:val="4"/>
  </w:num>
  <w:num w:numId="6" w16cid:durableId="5900867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853EE"/>
    <w:rsid w:val="00121506"/>
    <w:rsid w:val="00132B19"/>
    <w:rsid w:val="002B529D"/>
    <w:rsid w:val="002E366E"/>
    <w:rsid w:val="00371A1B"/>
    <w:rsid w:val="003A1D5A"/>
    <w:rsid w:val="003D186A"/>
    <w:rsid w:val="00474736"/>
    <w:rsid w:val="004A64B7"/>
    <w:rsid w:val="004F3697"/>
    <w:rsid w:val="007B1B5B"/>
    <w:rsid w:val="00853605"/>
    <w:rsid w:val="00871EEB"/>
    <w:rsid w:val="008B6E91"/>
    <w:rsid w:val="0098297E"/>
    <w:rsid w:val="00C174A8"/>
    <w:rsid w:val="00C20EA9"/>
    <w:rsid w:val="00CC5D95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szzlotoryja.pl/index.php/szkola-zawodowa/sprzedawca" TargetMode="External"/><Relationship Id="rId13" Type="http://schemas.openxmlformats.org/officeDocument/2006/relationships/hyperlink" Target="https://www.cdzdm.pl/PL-H147/zawody/91/sprzedawc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sekretariat@zsz2.poznan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wiadomoscihandlowe.pl/branza-po-godzinach/kasjer-sprzedawca-to-najbardziej-niedoceniany-zawod-w-polsce-2396766" TargetMode="External"/><Relationship Id="rId11" Type="http://schemas.openxmlformats.org/officeDocument/2006/relationships/hyperlink" Target="https://www.cdzdm.pl/PL-H148/szkoly/60/zespol-szkol-zawodowych-nr-2-im-janusza-korczaka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zshkor@zsh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zdm.pl/PL-H148/szkoly/49/zespol-szkol-handlowych-im-bohaterow-poznanskiego-czerwca-56.html" TargetMode="External"/><Relationship Id="rId14" Type="http://schemas.openxmlformats.org/officeDocument/2006/relationships/hyperlink" Target="https://mapakarier.org/miasto-zawodow/zawod/110/k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236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2</cp:revision>
  <dcterms:created xsi:type="dcterms:W3CDTF">2026-02-06T21:01:00Z</dcterms:created>
  <dcterms:modified xsi:type="dcterms:W3CDTF">2026-02-06T21:01:00Z</dcterms:modified>
</cp:coreProperties>
</file>