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60" w:lineRule="auto"/>
        <w:jc w:val="center"/>
        <w:rPr/>
      </w:pPr>
      <w:r w:rsidDel="00000000" w:rsidR="00000000" w:rsidRPr="00000000">
        <w:rPr>
          <w:b w:val="1"/>
          <w:bCs w:val="1"/>
          <w:color w:val="1f4e78"/>
          <w:sz w:val="24"/>
          <w:szCs w:val="24"/>
          <w:rtl w:val="0"/>
        </w:rPr>
        <w:t xml:space="preserve">SZKOŁA PODSTAWOWA NR 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40" w:lineRule="auto"/>
        <w:jc w:val="center"/>
        <w:rPr/>
      </w:pPr>
      <w:r w:rsidDel="00000000" w:rsidR="00000000" w:rsidRPr="00000000">
        <w:rPr>
          <w:color w:val="5f6b75"/>
          <w:rtl w:val="0"/>
        </w:rPr>
        <w:t xml:space="preserve">im. gen. J. H. Dąbrowskiego w Poznaniu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color w:val="1f4e78"/>
          <w:sz w:val="50"/>
          <w:szCs w:val="50"/>
          <w:rtl w:val="0"/>
        </w:rPr>
        <w:t xml:space="preserve">WYMAGANIA EDUKACYJNE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jc w:val="center"/>
        <w:rPr/>
      </w:pPr>
      <w:r w:rsidDel="00000000" w:rsidR="00000000" w:rsidRPr="00000000">
        <w:rPr>
          <w:color w:val="5f6b75"/>
          <w:sz w:val="22"/>
          <w:szCs w:val="22"/>
          <w:rtl w:val="0"/>
        </w:rPr>
        <w:t xml:space="preserve">szablon do opracowania przez nauczyciela / zespół nauczycieli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60" w:lineRule="auto"/>
        <w:jc w:val="center"/>
        <w:rPr/>
      </w:pPr>
      <w:r w:rsidDel="00000000" w:rsidR="00000000" w:rsidRPr="00000000">
        <w:rPr>
          <w:b w:val="1"/>
          <w:bCs w:val="1"/>
          <w:color w:val="5b9bd5"/>
          <w:sz w:val="24"/>
          <w:szCs w:val="24"/>
          <w:rtl w:val="0"/>
        </w:rPr>
        <w:t xml:space="preserve">rok szkolny 2026/2027</w:t>
      </w: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center"/>
        <w:tblLayout w:type="fixed"/>
        <w:tblLook w:val="0000"/>
      </w:tblPr>
      <w:tblGrid>
        <w:gridCol w:w="2835"/>
        <w:gridCol w:w="7257"/>
        <w:tblGridChange w:id="0">
          <w:tblGrid>
            <w:gridCol w:w="2835"/>
            <w:gridCol w:w="72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Przedmiot / edukacja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Język angielski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VIa, VIb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Nauczyciel / zespół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Karolina Jankowiak, Daria Nowicka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Program nauczania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Brainy, klasa 6, Macmillan Polska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Podstawa programowa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Podstawa programowa kształcenia ogólnego dla szkoły podstawowej, II etap edukacyjny, język obcy nowożytny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Data opracowania / aktualizacji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25.08.2026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Miejsce stałego udostępnienia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i w:val="1"/>
                <w:iCs w:val="1"/>
                <w:color w:val="5f6b75"/>
                <w:sz w:val="18"/>
                <w:szCs w:val="18"/>
                <w:rtl w:val="0"/>
              </w:rPr>
              <w:t xml:space="preserve">Strona Internetowa https://www.sp59.poznan.pl/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004.0" w:type="dxa"/>
        <w:jc w:val="center"/>
        <w:tblLayout w:type="fixed"/>
        <w:tblLook w:val="0000"/>
      </w:tblPr>
      <w:tblGrid>
        <w:gridCol w:w="14004"/>
        <w:tblGridChange w:id="0">
          <w:tblGrid>
            <w:gridCol w:w="1400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 KLASY IV–VIII</w:t>
            </w:r>
            <w:r w:rsidDel="00000000" w:rsidR="00000000" w:rsidRPr="00000000">
              <w:rPr>
                <w:color w:val="dce8f1"/>
                <w:sz w:val="18"/>
                <w:szCs w:val="18"/>
                <w:rtl w:val="0"/>
              </w:rPr>
              <w:t xml:space="preserve">  pozostaw tę część, jeśli dokument dotyczy przedmiotu ocenianego stopniami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100" w:before="100" w:lineRule="auto"/>
        <w:rPr/>
      </w:pPr>
      <w:r w:rsidDel="00000000" w:rsidR="00000000" w:rsidRPr="00000000">
        <w:rPr>
          <w:b w:val="1"/>
          <w:bCs w:val="1"/>
          <w:color w:val="1f4e78"/>
          <w:sz w:val="27"/>
          <w:szCs w:val="27"/>
          <w:rtl w:val="0"/>
        </w:rPr>
        <w:t xml:space="preserve">Jak czytać poziomy 2–6?</w:t>
      </w:r>
      <w:r w:rsidDel="00000000" w:rsidR="00000000" w:rsidRPr="00000000">
        <w:rPr>
          <w:rtl w:val="0"/>
        </w:rPr>
      </w:r>
    </w:p>
    <w:tbl>
      <w:tblPr>
        <w:tblStyle w:val="Table3"/>
        <w:tblW w:w="15165.0" w:type="dxa"/>
        <w:jc w:val="center"/>
        <w:tblLayout w:type="fixed"/>
        <w:tblLook w:val="0000"/>
      </w:tblPr>
      <w:tblGrid>
        <w:gridCol w:w="3033"/>
        <w:gridCol w:w="3033"/>
        <w:gridCol w:w="3033"/>
        <w:gridCol w:w="3033"/>
        <w:gridCol w:w="3033"/>
        <w:tblGridChange w:id="0">
          <w:tblGrid>
            <w:gridCol w:w="3033"/>
            <w:gridCol w:w="3033"/>
            <w:gridCol w:w="3033"/>
            <w:gridCol w:w="3033"/>
            <w:gridCol w:w="303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ef1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2 •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odtwarzam / rozpoznaję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8f0e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3 •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rozumiem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1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4 •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stosuję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7e0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5 •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analizuję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0eaf5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6 •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oceniam / tworzę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wymieniam • definiuję • rozpoznaję • wskazuję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wyjaśniam • opisuję • porównuję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stosuję • obliczam • rozwiązuję • wykorzystuję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analizuję • uzasadniam • interpretuję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oceniam • tworzę • projektuję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100" w:before="100" w:lineRule="auto"/>
        <w:rPr/>
      </w:pPr>
      <w:r w:rsidDel="00000000" w:rsidR="00000000" w:rsidRPr="00000000">
        <w:rPr>
          <w:b w:val="1"/>
          <w:bCs w:val="1"/>
          <w:color w:val="1f4e78"/>
          <w:sz w:val="18"/>
          <w:szCs w:val="18"/>
          <w:rtl w:val="0"/>
        </w:rPr>
        <w:t xml:space="preserve">Zasada hierarchii: </w:t>
      </w:r>
      <w:r w:rsidDel="00000000" w:rsidR="00000000" w:rsidRPr="00000000">
        <w:rPr>
          <w:sz w:val="18"/>
          <w:szCs w:val="18"/>
          <w:rtl w:val="0"/>
        </w:rPr>
        <w:t xml:space="preserve">wymagania wyższe zawierają wymagania niższe. Nie tworzę się wymagań na ocenę niedostateczną.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spacing w:after="100" w:before="100" w:lineRule="auto"/>
        <w:rPr/>
      </w:pPr>
      <w:r w:rsidDel="00000000" w:rsidR="00000000" w:rsidRPr="00000000">
        <w:rPr>
          <w:b w:val="1"/>
          <w:bCs w:val="1"/>
          <w:color w:val="1f4e78"/>
          <w:sz w:val="27"/>
          <w:szCs w:val="27"/>
          <w:rtl w:val="0"/>
        </w:rPr>
        <w:t xml:space="preserve">Szczegółowe wymagania edukacyjne – do opracowania</w:t>
      </w:r>
      <w:r w:rsidDel="00000000" w:rsidR="00000000" w:rsidRPr="00000000">
        <w:rPr>
          <w:rtl w:val="0"/>
        </w:rPr>
      </w:r>
    </w:p>
    <w:tbl>
      <w:tblPr>
        <w:tblStyle w:val="Table4"/>
        <w:tblW w:w="15221.999999999998" w:type="dxa"/>
        <w:jc w:val="center"/>
        <w:tblLayout w:type="fixed"/>
        <w:tblLook w:val="0000"/>
      </w:tblPr>
      <w:tblGrid>
        <w:gridCol w:w="1757"/>
        <w:gridCol w:w="2693"/>
        <w:gridCol w:w="2693"/>
        <w:gridCol w:w="2693"/>
        <w:gridCol w:w="2693"/>
        <w:gridCol w:w="2693"/>
        <w:tblGridChange w:id="0">
          <w:tblGrid>
            <w:gridCol w:w="1757"/>
            <w:gridCol w:w="2693"/>
            <w:gridCol w:w="2693"/>
            <w:gridCol w:w="2693"/>
            <w:gridCol w:w="2693"/>
            <w:gridCol w:w="26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  <w:tcMar>
              <w:top w:w="95.0" w:type="dxa"/>
              <w:left w:w="80.0" w:type="dxa"/>
              <w:bottom w:w="95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  <w:tcMar>
              <w:top w:w="95.0" w:type="dxa"/>
              <w:left w:w="80.0" w:type="dxa"/>
              <w:bottom w:w="95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  <w:tcMar>
              <w:top w:w="95.0" w:type="dxa"/>
              <w:left w:w="80.0" w:type="dxa"/>
              <w:bottom w:w="95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  <w:tcMar>
              <w:top w:w="95.0" w:type="dxa"/>
              <w:left w:w="80.0" w:type="dxa"/>
              <w:bottom w:w="95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  <w:tcMar>
              <w:top w:w="95.0" w:type="dxa"/>
              <w:left w:w="80.0" w:type="dxa"/>
              <w:bottom w:w="95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  <w:tcMar>
              <w:top w:w="95.0" w:type="dxa"/>
              <w:left w:w="80.0" w:type="dxa"/>
              <w:bottom w:w="95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Welcome Unit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słownictwo w zakresie następujących obszarów: MIEJSCE ZAMIESZKANIA: dom i jego okolice, wyposażenie domu; CZŁOWIEK: data urodzenia; EDUKACJA: szkoła i jej pomieszczenia, uczenie się; SPORT: sprzęt sportowy; KULTURA: telewizja i inne media.</w:t>
              <w:br w:type="textWrapping"/>
              <w:t xml:space="preserve">• Z trudem i popełniając błędy podaję liczebniki porządkowe.</w:t>
              <w:br w:type="textWrapping"/>
              <w:t xml:space="preserve">• Słabo znam i z trudem stosuję w zdaniach some i any.</w:t>
              <w:br w:type="textWrapping"/>
              <w:t xml:space="preserve">• Słabo znam i z trudem stosuję przyimki miejsca: in front of, behind, between, next to, near.</w:t>
              <w:br w:type="textWrapping"/>
              <w:t xml:space="preserve">• Nieudolnie tworzę zdania twierdzące, przeczące, pytające oraz krótkie odpowiedzi w czasie Present simple.</w:t>
              <w:br w:type="textWrapping"/>
              <w:t xml:space="preserve">• Mam trudności z poprawnym tworzeniem zdań ze strukturą be going to.</w:t>
              <w:br w:type="textWrapping"/>
              <w:t xml:space="preserve">• Nieudolnie posługuję się przedimkami nieokreślonymi a/an, przedimkiem określonym the oraz przedimkiem zerowym.</w:t>
              <w:br w:type="textWrapping"/>
              <w:t xml:space="preserve">• Nieudolnie tworzę zdania z konstrukcją There is / There 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Częściowo znam i podaję słownictwo w zakresie następujących obszarów: MIEJSCE ZAMIESZKANIA: dom i jego okolice, wyposażenie domu; CZŁOWIEK: data urodzenia; EDUKACJA: szkoła i jej pomieszczenia, uczenie się; SPORT: sprzęt sportowy; KULTURA: telewizja i inne media.</w:t>
              <w:br w:type="textWrapping"/>
              <w:t xml:space="preserve">• Czasem popełniając błędy, podaję liczebniki porządkowe.</w:t>
              <w:br w:type="textWrapping"/>
              <w:t xml:space="preserve">• Popełniając dość liczne błędy, stosuję w zdaniach some i any.</w:t>
              <w:br w:type="textWrapping"/>
              <w:t xml:space="preserve">• Z pewnym trudem stosuję przyimki miejsca: in front of, behind, between, next to, near.</w:t>
              <w:br w:type="textWrapping"/>
              <w:t xml:space="preserve">• Tworzę zdania twierdzące, przeczące i pytające oraz krótkie odpowiedzi w czasie Present simple, popełniając dość liczne błędy.</w:t>
              <w:br w:type="textWrapping"/>
              <w:t xml:space="preserve">• Mam pewne trudności z poprawnym tworzeniem zdań ze strukturą be going to.</w:t>
              <w:br w:type="textWrapping"/>
              <w:t xml:space="preserve">• Czasem popełniając błędy, posługuję się przedimkami nieokreślonymi a/an, przedimkiem określonym the oraz przedimkiem zerowym.</w:t>
              <w:br w:type="textWrapping"/>
              <w:t xml:space="preserve">• Mam pewne trudności z poprawnym tworzeniem zdań z konstrukcją There is / There 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W większości znam i na ogół poprawnie podaję słownictwo w zakresie następujących obszarów: MIEJSCE ZAMIESZKANIA: dom i jego okolice, wyposażenie domu; CZŁOWIEK: data urodzenia; EDUKACJA: szkoła i jej pomieszczenia, uczenie się; SPORT: sprzęt sportowy; KULTURA: telewizja i inne media.</w:t>
              <w:br w:type="textWrapping"/>
              <w:t xml:space="preserve">• Na ogół poprawnie podaję liczebniki porządkowe.</w:t>
              <w:br w:type="textWrapping"/>
              <w:t xml:space="preserve">• Popełniając drobne błędy, stosuję w zdaniach some i any.</w:t>
              <w:br w:type="textWrapping"/>
              <w:t xml:space="preserve">• Podaję przyimki miejsca: in front of, behind, between, next to, near, popełniając drobne błędy.</w:t>
              <w:br w:type="textWrapping"/>
              <w:t xml:space="preserve">• Tworzę zdania twierdzące, przeczące i pytające oraz krótkie odpowiedzi w czasie Present simple, popełniając nieliczne błędy.</w:t>
              <w:br w:type="textWrapping"/>
              <w:t xml:space="preserve">• Tworzę zdania ze strukturą be going to i na ogół poprawnie się nimi posługuje. • Popełniając drobne błędy, posługuję się przedimkami nieokreślonymi a/an, przedimkiem określonym the oraz przedimkiem zerowym.</w:t>
              <w:br w:type="textWrapping"/>
              <w:t xml:space="preserve">• Tworzę zdania z konstrukcją There is / There are,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poprawnie podaję słownictwo w zakresie następujących obszarów: MIEJSCE ZAMIESZKANIA: dom i jego okolice, wyposażenie domu; CZŁOWIEK: data urodzenia; EDUKACJA: szkoła i jej pomieszczenia, uczenie się; SPORT: sprzęt sportowy; KULTURA: telewizja i inne media.</w:t>
              <w:br w:type="textWrapping"/>
              <w:t xml:space="preserve">• Znam i poprawnie podaję liczebniki porządkowe.</w:t>
              <w:br w:type="textWrapping"/>
              <w:t xml:space="preserve">• Swobodnie stosuję w zdaniach some i any.</w:t>
              <w:br w:type="textWrapping"/>
              <w:t xml:space="preserve">• Podaję i poprawnie stosuję przyimki miejsca: in front of, behind, between, next to, near.</w:t>
              <w:br w:type="textWrapping"/>
              <w:t xml:space="preserve">• Niemal bezbłędnie tworzę zdania twierdzące, przeczące i pytające oraz krótkie odpowiedzi w czasie Present simple.</w:t>
              <w:br w:type="textWrapping"/>
              <w:t xml:space="preserve">• Tworzę zdania ze strukturą be going to i bez trudu się nią posługuje.</w:t>
              <w:br w:type="textWrapping"/>
              <w:t xml:space="preserve">• Bez trudu posługuję się przedimkami nieokreślonymi a/an, przedimkiem określonym the oraz przedimkiem zerowym.</w:t>
              <w:br w:type="textWrapping"/>
              <w:t xml:space="preserve">• Tworzę zdania z konstrukcją There is / There are i bez trudu się nią posługuje.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bezbłędnie posługuję się słownictwem w zakresie następujących obszarów: MIEJSCE ZAMIESZKANIA: dom i jego okolice, wyposażenie domu; CZŁOWIEK: data urodzenia; EDUKACJA: szkoła i jej pomieszczenia, uczenie się; SPORT: sprzęt sportowy; KULTURA: telewizja i inne media.</w:t>
              <w:br w:type="textWrapping"/>
              <w:t xml:space="preserve">• Znam i bezbłędnie podaję liczebniki porządkowe.</w:t>
              <w:br w:type="textWrapping"/>
              <w:t xml:space="preserve">• Swobodnie i zawsze prawidłowo stosuję w zdaniach some i any.</w:t>
              <w:br w:type="textWrapping"/>
              <w:t xml:space="preserve">• Podaję i bezbłędnie stosuję przyimki miejsca: in front of, behind, between, next to, near.</w:t>
              <w:br w:type="textWrapping"/>
              <w:t xml:space="preserve">• Bezbłędnie tworzę zdania twierdzące, przeczące i pytające oraz krótkie odpowiedzi w czasie Present simple.</w:t>
              <w:br w:type="textWrapping"/>
              <w:t xml:space="preserve">• Bezbłędnie tworzę zdania ze strukturą be going to i swobodnie się nią posługuje.</w:t>
              <w:br w:type="textWrapping"/>
              <w:t xml:space="preserve">• Swobodnie i bezbłędnie posługuję się przedimkami nieokreślonymi a/an, przedimkiem określonym the oraz przedimkiem zerowym.</w:t>
              <w:br w:type="textWrapping"/>
              <w:t xml:space="preserve">• Z łatwością tworzę zdania z konstrukcją There is / There are i swobodnie się nią posługuje.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poleceń nauczyciela dotyczących sytuacji w klasie, nieudolnie na nie reaguję.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reaguję poprawnie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poprawnie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niemal bezbłędnie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bezbłędnie na polecenia nauczyciela dotyczące rozmaitych sytuacji w klasie.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tekstów.</w:t>
              <w:br w:type="textWrapping"/>
              <w:t xml:space="preserve">• Z trudnością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Najczęściej rozumiem sens prostych tekstów.</w:t>
              <w:br w:type="textWrapping"/>
              <w:t xml:space="preserve">• Na ogół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sens prostych tekstów.</w:t>
              <w:br w:type="textWrapping"/>
              <w:t xml:space="preserve">• Bez większego trudu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tekstu.</w:t>
              <w:br w:type="textWrapping"/>
              <w:t xml:space="preserve">• Bez trudu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Zawsze bez trudu rozumiem ogólny sens tekstu.</w:t>
              <w:br w:type="textWrapping"/>
              <w:t xml:space="preserve">• Z łatwością i zawsze prawidłowo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liczne błędy, nieudolnie tworzę proste wypowiedzi ustne: zadaję pytania o czynności codzienne, datę urodzin, opisuję rodzaje aktywności językowych, jakie będę wykonywać na lekcjach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Czasami popełniając błędy, tworzę proste wypowiedzi ustne: zadaję pytania o czynności codzienne, datę urodzin, opisuję rodzaje aktywności językowych, jakie będę wykonywać na lekcjach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tworzę proste i bardziej złożone wypowiedzi ustne: zadaję pytania o czynności codzienne, datę urodzin, opisuję rodzaje aktywności językowych, jakie będę wykonywać na lekcjach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i bardziej złożone wypowiedzi ustne: zadaję pytania o czynności codzienne, datę urodzin, opisuję rodzaje aktywności językowych, jakie będę wykonywać na lekcjach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tworzę proste i bardziej złożone wypowiedzi ustne: zadaję pytania o czynności codzienne, datę urodzin, opisuję rodzaje aktywności językowych, jakie będę wykonywać na lekcjach języka angielskiego.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liczne błędy, tworzę z pomocą nauczyciela bardzo proste wypowiedzi pisemne: tworzę pytania o czynności codzienne, opisuję owoce, klasę, mieszkanie, plany związane z nauką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dość liczne błędy, tworzę, samodzielnie lub z pomocą nauczyciela, bardzo proste wypowiedzi pisemne: tworzę pytania o czynności codzienne, opisuję owoce, klasę, mieszkanie, plany związane z nauką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samodzielnie tworzę proste wypowiedzi pisemne: tworzę pytania o czynności codzienne, opisuję owoce, klasę, mieszkanie, plany związane z nauką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stosując dość bogate słownictwo, tworzę krótkie wypowiedzi pisemne: tworzę pytania o czynności codzienne, opisuję owoce, klasę, mieszkanie, plany związane z nauką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Swobodnie, samodzielnie, stosując bogate słownictwo, tworzę krótkie wypowiedzi pisemne: tworzę pytania o czynności codzienne, opisuję owoce, klasę, mieszkanie, plany związane z nauką języka angielskiego.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sytuacjach: – uzyskuję i przekazuję informacje odnośnie czynności codziennych i daty urodzenia, popełniając liczne błędy; – popełniając liczne błędy, wyrażam prośbę i reaguję na prośbę (np. o zrobienie lunchu).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sytuacjach: – uzyskuję i przekazuję informacje odnośnie czynności codziennych i daty urodzenia, czasem popełniając błędy; – nie zawsze poprawnie wyrażam prośbę i reaguję na prośbę (np. o zrobienie lunchu).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problemu reaguję zarówno w prostych, jak i bardziej złożonych sytuacjach: – uzyskuję i przekazuję informacje odnośnie czynności codziennych i daty urodzenia, sporadycznie popełniając błędy; – przeważnie poprawnie wyrażam prośbę i reaguję na prośbę (np. o zrobienie lunchu).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problemu reaguję zarówno w prostych, jak i złożonych sytuacjach: – bez trudu uzyskuję i przekazuję informacje odnośnie czynności codziennych i daty urodzenia; – niemal bezbłędnie wyrażam prośbę i reaguję na prośbę (np. o zrobienie lunchu).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żadnych trudności zawsze prawidłowo reaguję zarówno w prostych, jak i złożonych sytuacjach: – bez żadnych problemów uzyskuję i przekazuję informacje odnośnie czynności codziennych i daty urodzenia; – bezbłędnie wyrażam prośbę i reaguję na prośbę (np. o zrobienie lunchu).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czasem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trudu przekazuję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przekazuję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bezbłędnie przekazuję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Unit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zainteresowania człowieka.</w:t>
              <w:br w:type="textWrapping"/>
              <w:t xml:space="preserve">• Słabo znam i popełniam liczne błędy, podając nazwy czynności związanych z korzystaniem z podstawowych urządzeń technicznych i technologii informacyjno- komunikacyjnych.</w:t>
              <w:br w:type="textWrapping"/>
              <w:t xml:space="preserve">• Słabo znam słownictwo związane z zagrożeniami i ochroną środowiska naturalnego, nazwy roślin i zwierząt.</w:t>
              <w:br w:type="textWrapping"/>
              <w:t xml:space="preserve">• Słabo znam nazwy zawodów i związanych z nimi czynności i obowiązków, nazwy miejsc pracy, czy niezwykłych zawodów.</w:t>
              <w:br w:type="textWrapping"/>
              <w:t xml:space="preserve">• Słabo znam i z trudem nazywam czynności życia codziennego.</w:t>
              <w:br w:type="textWrapping"/>
              <w:t xml:space="preserve">• Popełniając liczne błędy, buduję zdania twierdzące, przeczące i pytające oraz krótkie odpowiedzi w czasie Present simple.</w:t>
              <w:br w:type="textWrapping"/>
              <w:t xml:space="preserve">• Słabo znam zasady tworzenia zdań twierdzących, przeczących i pytających oraz krótkich odpowiedzi z czasownikiem have to; posługując się nimi, popełniam liczne błędy.</w:t>
              <w:br w:type="textWrapping"/>
              <w:t xml:space="preserve">• Słabo znam zasady tworzenia zdań twierdzących i pytających ze strukturą There is / There are.</w:t>
              <w:br w:type="textWrapping"/>
              <w:t xml:space="preserve">• Słabo znam i z trudem podaję przyimki miejsca.</w:t>
              <w:br w:type="textWrapping"/>
              <w:t xml:space="preserve">• Słabo znam zasady tworzenia zdań w trybie rozkazującym (instrukcje).</w:t>
              <w:br w:type="textWrapping"/>
              <w:t xml:space="preserve">• Słabo znam zasady konstrukcji gerundialnych po czasownikach: live, like, don’t mind, don’t like, hate.</w:t>
              <w:br w:type="textWrapping"/>
              <w:t xml:space="preserve">• Słabo znam zasady tworzenia rzeczowników złożonych (np. a sports centre manager).</w:t>
              <w:br w:type="textWrapping"/>
              <w:t xml:space="preserve">• Słabo znam zasady tworzenia pytań o podmiot (Who …?).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dość liczne błędy, podaję zainteresowania człowieka.</w:t>
              <w:br w:type="textWrapping"/>
              <w:t xml:space="preserve">• Częściowo znam nazwy czynności związanych z korzystaniem z podstawowych urządzeń technicznych i technologii informacyjno- komunikacyjnych i popełniam dość liczne błędy podając je.</w:t>
              <w:br w:type="textWrapping"/>
              <w:t xml:space="preserve">• Częściowo znam słownictwo związane z zagrożeniami i ochroną środowiska naturalnego, nazwy roślin i zwierząt i popełniam dość liczne błędy podając je.</w:t>
              <w:br w:type="textWrapping"/>
              <w:t xml:space="preserve">• Częściowo znam nazwy zawodów i związanych z nimi czynności i obowiązków, nazwy miejsc pracy, czy niezwykłych zawodów i popełniam dość liczne błędy podając je.</w:t>
              <w:br w:type="textWrapping"/>
              <w:t xml:space="preserve">• Częściowo znam czynności życia codziennego i popełniam dość liczne błędy nazywając je.</w:t>
              <w:br w:type="textWrapping"/>
              <w:t xml:space="preserve">• Buduję zdania twierdzące, przeczące i pytające oraz krótkie odpowiedzi w czasie Present simple, popełniając dość liczne błędy.</w:t>
              <w:br w:type="textWrapping"/>
              <w:t xml:space="preserve">• Znam zasady tworzenia zdań twierdzących, przeczących i pytających oraz krótkich odpowiedzi z czasownikiem have to; posługując się nimi, popełniam dość liczne błędy. • Znam zasady tworzenia zdań twierdzących i pytających ze strukturą There is / There are; posługując się nimi, popełniam dość liczne błędy.</w:t>
              <w:br w:type="textWrapping"/>
              <w:t xml:space="preserve">• Znam przyimki miejsca; posługując się nimi, popełniam dość liczne błędy.</w:t>
              <w:br w:type="textWrapping"/>
              <w:t xml:space="preserve">• Słabo znam zasady tworzenia zdań w trybie rozkazującym (instrukcje).</w:t>
              <w:br w:type="textWrapping"/>
              <w:t xml:space="preserve">• Słabo znam zasady i popełniam liczne błędy stosując konstrukcje gerundialne po czasownikach: live, like, don’t mind, don’t like, hate.</w:t>
              <w:br w:type="textWrapping"/>
              <w:t xml:space="preserve">• Znam zasady tworzenia rzeczowników złożonych (np. a sports centre manager); posługując się nimi, popełniam dość liczne błędy.</w:t>
              <w:br w:type="textWrapping"/>
              <w:t xml:space="preserve">• Znam zasady tworzenia pytań o podmiot (Who …?); tworząc je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poprawnie podaję zainteresowania człowieka.</w:t>
              <w:br w:type="textWrapping"/>
              <w:t xml:space="preserve">• Na ogół poprawnie podaję nazwy czynności związanych z korzystaniem z podstawowych urządzeń technicznych i technologii informacyjno- komunikacyjnych.</w:t>
              <w:br w:type="textWrapping"/>
              <w:t xml:space="preserve">• Znam słownictwo związane z zagrożeniami i ochroną środowiska naturalnego, nazwy roślin i zwierząt; podaję je popełniając nieliczne błędy.</w:t>
              <w:br w:type="textWrapping"/>
              <w:t xml:space="preserve">• Znam nazwy zawodów i związanych z nimi czynności i obowiązków, nazwy miejsc pracy, czy niezwykłych zawodów; podaję je popełniając nieliczne błędy.</w:t>
              <w:br w:type="textWrapping"/>
              <w:t xml:space="preserve">• Znam i nazywam czynności życia codziennego popełniając nieliczne błędy.</w:t>
              <w:br w:type="textWrapping"/>
              <w:t xml:space="preserve">• Bez większego trudu i na ogół poprawnie buduję zdania twierdzące, przeczące i pytające oraz krótkie odpowiedzi w czasie Present simple.</w:t>
              <w:br w:type="textWrapping"/>
              <w:t xml:space="preserve">• Znam zasady tworzenia zdań twierdzących, przeczących i pytających oraz krótkich odpowiedzi z czasownikiem have to i zazwyczaj poprawnie się nimi posługuje.</w:t>
              <w:br w:type="textWrapping"/>
              <w:t xml:space="preserve">• Znam zasady tworzenia zdań twierdzących i pytających ze strukturą There is / There are i zazwyczaj poprawnie się nimi posługuje.</w:t>
              <w:br w:type="textWrapping"/>
              <w:t xml:space="preserve">• Znam przyimki miejsca; zazwyczaj poprawnie się nimi posługuje.</w:t>
              <w:br w:type="textWrapping"/>
              <w:t xml:space="preserve">• Znam zasady tworzenia zdań w trybie rozkazującym (instrukcje) i zazwyczaj poprawnie się nimi posługuje.</w:t>
              <w:br w:type="textWrapping"/>
              <w:t xml:space="preserve">• Znam zasady i przeważnie poprawnie stosuję konstrukcje gerundialne po czasownikach: live, like, don’t mind, don’t like, hate.</w:t>
              <w:br w:type="textWrapping"/>
              <w:t xml:space="preserve">• Znam zasady tworzenia rzeczowników złożonych (np. a sports centre manager) i przeważnie poprawnie je stosuję.</w:t>
              <w:br w:type="textWrapping"/>
              <w:t xml:space="preserve">• Znam zasady tworzenia pytań o podmiot (Who …?); zazwyczaj poprawnie je buduję.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i niemal bezbłędnie podaję zainteresowania człowieka.</w:t>
              <w:br w:type="textWrapping"/>
              <w:t xml:space="preserve">• Z łatwością i niemal bezbłędnie podaję nazwy czynności związanych z korzystaniem z podstawowych urządzeń technicznych i technologii informacyjno- komunikacyjnych.</w:t>
              <w:br w:type="textWrapping"/>
              <w:t xml:space="preserve">• Znam i prawie bezbłędnie podaję słownictwo związane z zagrożeniami i ochroną środowiska naturalnego, nazwy roślin i zwierząt.</w:t>
              <w:br w:type="textWrapping"/>
              <w:t xml:space="preserve">• Znam i prawie bezbłędnie podaję nazwy zawodów i związanych z nimi czynności i obowiązków, nazwy miejsc pracy, czy niezwykłych zawodów.</w:t>
              <w:br w:type="textWrapping"/>
              <w:t xml:space="preserve">• Znam i niemal bezbłędnie nazywam czynności życia codziennego.</w:t>
              <w:br w:type="textWrapping"/>
              <w:t xml:space="preserve">• Z łatwością i poprawnie buduję zdania twierdzące, przeczące i pytające oraz krótkie odpowiedzi w czasie Present simple.</w:t>
              <w:br w:type="textWrapping"/>
              <w:t xml:space="preserve">• Znam zasady tworzenia zdań twierdzących, przeczących i pytających oraz krótkich odpowiedzi z czasownikiem have to i niemal zawsze poprawnie się nimi posługuje.</w:t>
              <w:br w:type="textWrapping"/>
              <w:t xml:space="preserve">• Znam zasady tworzenia zdań twierdzących i pytających ze strukturą There is / There are i niemal zawsze poprawnie się nimi posługuje.</w:t>
              <w:br w:type="textWrapping"/>
              <w:t xml:space="preserve">• Znam przyimki miejsca i niemal zawsze poprawnie się nimi posługuje.</w:t>
              <w:br w:type="textWrapping"/>
              <w:t xml:space="preserve">• Znam zasady tworzenia zdań w trybie rozkazującym (instrukcje) i niemal zawsze poprawnie się nimi posługuje.</w:t>
              <w:br w:type="textWrapping"/>
              <w:t xml:space="preserve">• Znam zasady i zazwyczaj poprawnie stosuję konstrukcje gerundialne po czasownikach: live, like, don’t mind, don’t like, hate.</w:t>
              <w:br w:type="textWrapping"/>
              <w:t xml:space="preserve">• Znam zasady tworzenia rzeczowników złożonych (np. a sports centre manager) i zazwyczaj poprawnie je stosuję.</w:t>
              <w:br w:type="textWrapping"/>
              <w:t xml:space="preserve">• Znam zasady tworzenia pytań o podmiot (Who …?); zazwyczaj poprawnie je buduję.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bezbłędnie podaję zainteresowania człowieka.</w:t>
              <w:br w:type="textWrapping"/>
              <w:t xml:space="preserve">• Swobodnie i bezbłędnie podaję nazwy czynności związanych z korzystaniem z podstawowych urządzeń technicznych i technologii informacyjno- komunikacyjnych.</w:t>
              <w:br w:type="textWrapping"/>
              <w:t xml:space="preserve">• Znam i bezbłędnie posługuję się słownictwem związanym z zagrożeniami i ochroną środowiska naturalnego, nazwami roślin i zwierząt.</w:t>
              <w:br w:type="textWrapping"/>
              <w:t xml:space="preserve">• Znam i bezbłędnie podaję nazwy zawodów i związanych z nimi czynności i obowiązków, nazwy miejsc pracy, czy niezwykłych zawodów.</w:t>
              <w:br w:type="textWrapping"/>
              <w:t xml:space="preserve">• Znam i bezbłędnie nazywam rozmaite czynności życia codziennego.</w:t>
              <w:br w:type="textWrapping"/>
              <w:t xml:space="preserve">• Swobodnie i bezbłędnie buduję zdania twierdzące, przeczące i pytające oraz krótkie odpowiedzi w czasie Present simple.</w:t>
              <w:br w:type="textWrapping"/>
              <w:t xml:space="preserve">• Dobrze znam zasady tworzenia zdań twierdzących, przeczących i pytających oraz krótkich odpowiedzi z czasownikiem have to i zawsze poprawnie się nimi posługuje.</w:t>
              <w:br w:type="textWrapping"/>
              <w:t xml:space="preserve">• Dobrze znam zasady tworzenia zdań twierdzących i pytających ze strukturą There is / There are i zawsze poprawnie się nimi posługuje.</w:t>
              <w:br w:type="textWrapping"/>
              <w:t xml:space="preserve">• Dobrze znam przyimki miejsca i zawsze poprawnie się nimi posługuje.</w:t>
              <w:br w:type="textWrapping"/>
              <w:t xml:space="preserve">• Dobrze znam zasady tworzenia zdań w trybie rozkazującym (instrukcje) i zawsze poprawnie się nimi posługuje.</w:t>
              <w:br w:type="textWrapping"/>
              <w:t xml:space="preserve">• Dobrze znam zasady i zawsze poprawnie stosuję konstrukcje gerundialne po czasownikach: live, like, don’t mind, don’t like, hate.</w:t>
              <w:br w:type="textWrapping"/>
              <w:t xml:space="preserve">• Dobrze znam zasady tworzenia rzeczowników złożonych (np. a sports centre manager) i bezbłędnie je stosuję.</w:t>
              <w:br w:type="textWrapping"/>
              <w:t xml:space="preserve">• Dobrze znam zasady tworzenia pytań o podmiot (Who …?); zawsze poprawnie je buduję.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rozumiem ogólny sens prostych wypowiedzi.</w:t>
              <w:br w:type="textWrapping"/>
              <w:t xml:space="preserve">• Mimo pomocy, z trudem znajduję proste informacje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wypowiedzi.</w:t>
              <w:br w:type="textWrapping"/>
              <w:t xml:space="preserve">• Z niewielką pomocą znajduję proste informacje w wypowiedzi,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i bardziej złożonych wypowiedzi.</w:t>
              <w:br w:type="textWrapping"/>
              <w:t xml:space="preserve">• Na ogół znajduję proste informacje w wypowiedzi, przy wyszukiwaniu złożonych informacji zdarza mi się popełniać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rozumiem ogólny sens zarówno prostych, jak i złożonych wypowiedzi.</w:t>
              <w:br w:type="textWrapping"/>
              <w:t xml:space="preserve">• Bez problemu znajduję w wypowiedzi proste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bezbłędnie rozumiem ogólny sens zarówno prostych, jak i złożonych wypowiedzi.</w:t>
              <w:br w:type="textWrapping"/>
              <w:t xml:space="preserve">• Bez żadnych trudności samodzielnie znajduję w wypowiedzi proste i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ze rozumieniem ogólnego sensu prostych tekstów lub fragmentów tekstu.</w:t>
              <w:br w:type="textWrapping"/>
              <w:t xml:space="preserve">• Z trudnością znajduję w prostym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Przeważnie rozumiem ogólny sens prostych tekstów lub fragmentów tekstu.</w:t>
              <w:br w:type="textWrapping"/>
              <w:t xml:space="preserve">• Z niewielką pomocą na ogół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sens prostych tekstów lub fragmentów tekstu.</w:t>
              <w:br w:type="textWrapping"/>
              <w:t xml:space="preserve">• Bez większego trudu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prostych i złożonych tekstów oraz fragmentów tekstu.</w:t>
              <w:br w:type="textWrapping"/>
              <w:t xml:space="preserve">• Bez trudu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żadnych problemów zawsze rozumiem ogólny sens prostych i złożonych tekstów oraz fragmentów tekstu.</w:t>
              <w:br w:type="textWrapping"/>
              <w:t xml:space="preserve">• Z łatwością samodzielnie znajduję w tekście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tworzę proste wypowiedzi ustne, popełniając błędy zaburzające komunikację: opisuję zawody i obowiązki w różnych zawodach, nazywam zawody na podstawie definicji, wypowiadam się na temat obowiązków w pracy i w domu, opisuję zdjęcia (ludzi i czynności), wypowiadam się na temat niezwykłych zawodów w różnych częściach świata.</w:t>
              <w:br w:type="textWrapping"/>
              <w:t xml:space="preserve">• Z trudem rozpoznaję i wymawia dźwięki /θ/ i / ð/.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pewnym trudem tworzę proste wypowiedzi ustne, błędy czasem zaburzają komunikację: opisuję zawody i obowiązki w różnych zawodach, nazywam zawody na podstawie definicji, wypowiadam się na temat obowiązków w pracy i w domu, opisuję zdjęcia (ludzi i czynności), wypowiadam się na temat niezwykłych zawodów w różnych częściach świata.</w:t>
              <w:br w:type="textWrapping"/>
              <w:t xml:space="preserve">• Rozpoznaję i wymawia dźwięki /θ/ i / ð/,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wypowiedzi ustne, popełniając błędy niezakłócające komunikacji: opisuję zawody i obowiązki w różnych zawodach, nazywam zawody na podstawie definicji, wypowiadam się na temat obowiązków w pracy i w domu, opisuję zdjęcia (ludzi i czynności), wypowiadam się na temat niezwykłych zawodów w różnych częściach świata.</w:t>
              <w:br w:type="textWrapping"/>
              <w:t xml:space="preserve">• Rozpoznaję i wymawia dźwięki /θ/ i / ð/,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tworzę proste i bardziej złożone wypowiedzi ustne, ewentualne drobne błędy nie zaburzają komunikacji: opisuję zawody i obowiązki w różnych zawodach, nazywam zawody na podstawie definicji, wypowiadam się na temat obowiązków w pracy i w domu, opisuję zdjęcia (ludzi i czynności), wypowiadam się na temat niezwykłych zawodów w różnych częściach świata.</w:t>
              <w:br w:type="textWrapping"/>
              <w:t xml:space="preserve">• Rozpoznaję i wymawia dźwięki /θ/ i / ð/, zazwyczaj nie popełniając błędów.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bezbłędnie tworzę proste i bardziej złożone wypowiedzi ustne: opisuję zawody i obowiązki w różnych zawodach, nazywam zawody na podstawie definicji, wypowiadam się na temat obowiązków w pracy i w domu, opisuję zdjęcia (ludzi i czynności), wypowiadam się na temat niezwykłych zawodów w różnych częściach świata.</w:t>
              <w:br w:type="textWrapping"/>
              <w:t xml:space="preserve">• Rozpoznaję i wymawia dźwięki /θ/ i / ð/, nie popełniając błędów.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liczne błędy zakłócające komunikację, tworzę krótkie wypowiedzi pisemne: opisuję, gdzie ktoś się znajduję, opisuję zawody członków rodziny poprzez definiowanie ich obowiązków w pracy, wypowiadam się na temat zawodów, obowiązków w pracy oraz niezwykłych zawodów w różnych krajach i na różnych kontynentach.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dość liczne błędy, częściowo zaburzające komunikację, tworzę krótkie wypowiedzi pisemne: opisuję, gdzie ktoś się znajduję, opisuję zawody członków rodziny poprzez definiowanie ich obowiązków w pracy, wypowiadam się na temat zawodów, obowiązków w pracy oraz niezwykłych zawodów w różnych krajach i na różnych kontynentach.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drobne błędy niezaburzające komunikacji, tworzę krótkie wypowiedzi pisemne: opisuję, gdzie ktoś się znajduję, opisuję zawody członków rodziny poprzez definiowanie ich obowiązków w pracy, wypowiadam się na temat zawodów, obowiązków w pracy oraz niezwykłych zawodów w różnych krajach i na różnych kontynentach.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i stosując dość bogate słownictwo, tworzę krótkie wypowiedzi pisemne: opisuję, gdzie ktoś się znajduję, opisuję zawody członków rodziny poprzez definiowanie ich obowiązków w pracy, wypowiadam się na temat zawodów, obowiązków w pracy oraz niezwykłych zawodów w różnych krajach i na różnych kontynentach.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Swobodnie, samodzielnie i stosując bogate słownictwo, tworzę krótkie wypowiedzi pisemne: opisuję, gdzie ktoś się znajduję, opisuję zawody członków rodziny poprzez definiowanie ich obowiązków w pracy, wypowiadam się na temat zawodów, obowiązków w pracy oraz niezwykłych zawodów w różnych krajach i na różnych kontynentach.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sytuacjach, popełniając liczne błędy zakłócające komunikację: uzyskuję i przekazuję informacje odnośnie miejsc pracy w swojej okolicy, obowiązków domowych, upodobań; nieudolnie wyrażam opinię inną niż mój rozmówca.</w:t>
              <w:br w:type="textWrapping"/>
              <w:t xml:space="preserve">• Nieudolnie stosuję wyrażenia przydatne na lekcji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czasem popełniając błędy: uzyskuję i przekazuję informacje odnośnie miejsc pracy w swojej okolicy, obowiązków domowych, upodobań; na ogół poprawnie wyrażam opinię inną niż mój rozmówca.</w:t>
              <w:br w:type="textWrapping"/>
              <w:t xml:space="preserve">• Na ogół poprawnie stosuję wyrażenia przydatne na lekcji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reaguję w prostych i złożonych sytuacjach: uzyskuję i przekazuję informacje odnośnie miejsc prac w swojej okolicy, obowiązków domowych, upodobań; zazwyczaj poprawnie wyrażam opinię inną niż mój rozmówca.</w:t>
              <w:br w:type="textWrapping"/>
              <w:t xml:space="preserve">• Zazwyczaj stosuję wyrażenia przydatne na lekcji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reaguję w prostych i złożonych sytuacjach: uzyskuję i przekazuję informacje odnośnie miejsc pracy w swojej okolicy, obowiązków domowych, upodobań; wyrażam opinię inną niż mój rozmówca.</w:t>
              <w:br w:type="textWrapping"/>
              <w:t xml:space="preserve">• Swobodnie i poprawnie stosuję wyrażenia przydatne na lekcji języka angielskiego.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zawsze prawidłowo reaguję w prostych i złożonych sytuacjach: uzyskuję i przekazuję informacje odnośnie miejsc pracy w swojej okolicy, obowiązków domowych, upodobań; wyrażam opinię inną niż mój rozmówca.</w:t>
              <w:br w:type="textWrapping"/>
              <w:t xml:space="preserve">• Swobodnie i zawsze poprawnie stosuję wyrażenia przydatne na lekcji języka angielskiego.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  <w:br w:type="textWrapping"/>
              <w:t xml:space="preserve">• Z trudem i często niepoprawnie przekazuję w języku polskim informacje sformułowane w języku angielskim.</w:t>
              <w:br w:type="textWrapping"/>
              <w:t xml:space="preserve">• Popełniając liczne błędy, nieudolnie przekazuję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popełniając dość liczne błędy.</w:t>
              <w:br w:type="textWrapping"/>
              <w:t xml:space="preserve">• Przekazuję w języku polskim informacje sformułowane w języku angielskim, czasem popełniając błędy.</w:t>
              <w:br w:type="textWrapping"/>
              <w:t xml:space="preserve">• Popełniając dość liczne błędy, przekazuję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Zazwyczaj poprawnie przekazuję w języku angielskim informacje zawarte w materiałach wizualnych.</w:t>
              <w:br w:type="textWrapping"/>
              <w:t xml:space="preserve">• Na ogół poprawnie przekazuję w języku polskim informacje sformułowane w języku angielskim.</w:t>
              <w:br w:type="textWrapping"/>
              <w:t xml:space="preserve">• Popełniając drobne błędy, przekazuję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poprawnie przekazuję w języku angielskim informacje zawarte w materiałach wizualnych.</w:t>
              <w:br w:type="textWrapping"/>
              <w:t xml:space="preserve">• Z łatwością przekazuję w języku polskim informacje sformułowane w języku angielskim.</w:t>
              <w:br w:type="textWrapping"/>
              <w:t xml:space="preserve">• Bez trudu przekazuję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zawsze poprawnie przekazuję w języku angielskim informacje zawarte w materiałach wizualnych.</w:t>
              <w:br w:type="textWrapping"/>
              <w:t xml:space="preserve">• Swobodnie i bezbłędnie przekazuję w języku polskim informacje sformułowane w języku angielskim.</w:t>
              <w:br w:type="textWrapping"/>
              <w:t xml:space="preserve">• Swobodnie i bezbłędnie przekazuję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Unit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nazwy członków rodziny i czynności życia codziennego.</w:t>
              <w:br w:type="textWrapping"/>
              <w:t xml:space="preserve">• Słabo znam i z trudem potrafię nazwać pomieszczenia i wyposażenie domu, czynności domowe (czynności wykonywane podczas odnawiania / remontu sprzętów domowych / pomieszczeń).</w:t>
              <w:br w:type="textWrapping"/>
              <w:t xml:space="preserve">• Słabo znam i z trudem potrafię nazwać miejsca pracy.</w:t>
              <w:br w:type="textWrapping"/>
              <w:t xml:space="preserve">• Słabo znam i z trudem potrafię podać słownictwo związane z zagrożeniami i ochroną środowiska naturalnego.</w:t>
              <w:br w:type="textWrapping"/>
              <w:t xml:space="preserve">• Słabo znam i z trudem potrafię nazwać wydarzenia społeczne.</w:t>
              <w:br w:type="textWrapping"/>
              <w:t xml:space="preserve">• Słabo znam i z trudem potrafię nazwać rodzaje sklepów oraz podać słownictwo związane z kupowaniem w sklepach prowadzonych przez organizacje dobroczynne.</w:t>
              <w:br w:type="textWrapping"/>
              <w:t xml:space="preserve">• Słabo znam i z trudem potrafię podać słownictwo związane z tradycjami i zwyczajami.</w:t>
              <w:br w:type="textWrapping"/>
              <w:t xml:space="preserve">• Słabo znam przyimki miejsca; stosując je popełniam liczne błędy.</w:t>
              <w:br w:type="textWrapping"/>
              <w:t xml:space="preserve">• Nieudolnie tworzę zdania twierdzące, przeczące i pytające oraz krótkie odpowiedzi w czasie Present simple (dla czynności wykonywanych regularnie).</w:t>
              <w:br w:type="textWrapping"/>
              <w:t xml:space="preserve">• Nieudolnie tworzę zdania twierdzące, przeczące i pytające oraz krótkie odpowiedzi z w czasie Present continuous (dla czynności tymczasowych i dla zaplanowanych czynności w przyszłości).</w:t>
              <w:br w:type="textWrapping"/>
              <w:t xml:space="preserve">• Słabo znam zasady tworzenia trybu rozkazującego (instrukcje/sugestie).</w:t>
              <w:br w:type="textWrapping"/>
              <w:t xml:space="preserve">• Słabo znam okoliczniki czasu dla czasów Present simple i Present continuous.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Częściowo znam i umiem podać nazwy członków rodziny i czynności życia codziennego.</w:t>
              <w:br w:type="textWrapping"/>
              <w:t xml:space="preserve">• Częściowo znam i umiem nazwać pomieszczenia i wyposażenie domu, czynności domowe (czynności wykonywane podczas odnawiania / remontu sprzętów domowych / pomieszczeń).</w:t>
              <w:br w:type="textWrapping"/>
              <w:t xml:space="preserve">• Częściowo znam i umiem nazwać miejsca pracy.</w:t>
              <w:br w:type="textWrapping"/>
              <w:t xml:space="preserve">• Częściowo znam i potrafię podać słownictwo związane z zagrożeniami i ochroną środowiska naturalnego. • Częściowo znam i umiem nazwać wydarzenia społeczne.</w:t>
              <w:br w:type="textWrapping"/>
              <w:t xml:space="preserve">• Częściowo znam i umiem nazwać rodzaje sklepów oraz podać słownictwo związane z kupowaniem w sklepach prowadzonych przez organizacje dobroczynne.</w:t>
              <w:br w:type="textWrapping"/>
              <w:t xml:space="preserve">• Częściowo znam i potrafię podać słownictwo związane z tradycjami i zwyczajami.</w:t>
              <w:br w:type="textWrapping"/>
              <w:t xml:space="preserve">• Znam przyimki miejsca; nie zawsze poprawnie je stosuję.</w:t>
              <w:br w:type="textWrapping"/>
              <w:t xml:space="preserve">• Czasem popełniając błędy, tworzę zdania twierdzące, przeczące i pytające oraz krótkie odpowiedzi w czasie Present simple (dla czynności wykonywanych regularnie).</w:t>
              <w:br w:type="textWrapping"/>
              <w:t xml:space="preserve">• Czasem, popełniając błędy, tworzę zdania twierdzące, przeczące i pytające oraz krótkie odpowiedzi w czasie Present continuous (dla czynności tymczasowych i dla zaplanowanych czynności w przyszłości).</w:t>
              <w:br w:type="textWrapping"/>
              <w:t xml:space="preserve">• Znam zasady tworzenia trybu rozkazującego (instrukcje/sugestie); stosując je, popełniam dość liczne błędy.</w:t>
              <w:br w:type="textWrapping"/>
              <w:t xml:space="preserve">• Znam okoliczniki czasu dla czasów Present simple i Present continuous; stosując je, często popełniam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znam i umiem podać członków rodziny i czynności życia codziennego.</w:t>
              <w:br w:type="textWrapping"/>
              <w:t xml:space="preserve">• Na ogół znam i umiem nazwać pomieszczenia i wyposażenie domu, czynności domowe (czynności wykonywane podczas odnawiania / remontu sprzętów domowych / pomieszczeń).</w:t>
              <w:br w:type="textWrapping"/>
              <w:t xml:space="preserve">• Na ogół znam i umiem nazwać miejsca pracy.</w:t>
              <w:br w:type="textWrapping"/>
              <w:t xml:space="preserve">• Na ogół znam i umiem podać słownictwo związane z zagrożeniami i ochroną środowiska naturalnego. • Na ogół znam i umiem nazwać wydarzenia społeczne.</w:t>
              <w:br w:type="textWrapping"/>
              <w:t xml:space="preserve">• Na ogół znam i umiem nazwać rodzaje sklepów oraz podać słownictwo związane z kupowaniem w sklepach prowadzonych przez organizacje dobroczynne.</w:t>
              <w:br w:type="textWrapping"/>
              <w:t xml:space="preserve">• Na ogół znam i umiem podać słownictwo związane z tradycjami i zwyczajami.</w:t>
              <w:br w:type="textWrapping"/>
              <w:t xml:space="preserve">• Znam przyimki miejsca; zazwyczaj poprawnie je stosuję.</w:t>
              <w:br w:type="textWrapping"/>
              <w:t xml:space="preserve">• Zazwyczaj poprawnie tworzę zdania twierdzące, przeczące i pytające oraz krótkie odpowiedzi w czasie Present simple (dla czynności wykonywanych regularnie).</w:t>
              <w:br w:type="textWrapping"/>
              <w:t xml:space="preserve">• Zazwyczaj poprawnie tworzę zdania twierdzące, przeczące i pytające oraz krótkie odpowiedzi w czasie Present continuous (dla czynności tymczasowych i dla zaplanowanych czynności w przyszłości).</w:t>
              <w:br w:type="textWrapping"/>
              <w:t xml:space="preserve">• Znam zasady tworzenia trybu rozkazującego (instrukcje/sugestie); stosując je, popełniam drobne błędy.</w:t>
              <w:br w:type="textWrapping"/>
              <w:t xml:space="preserve">• Znam okoliczniki czasu dla czasów Present simple i Present continuous; stosując je, czasem popełniam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Niemal bezbłędnie podaję nazwy członków rodziny i czynności życia codziennego.</w:t>
              <w:br w:type="textWrapping"/>
              <w:t xml:space="preserve">• Niemal bezbłędnie nazywam pomieszczenia i wyposażenie domu, czynności domowe (czynności wykonywane podczas odnawiania / remontu sprzętów domowych / pomieszczeń).</w:t>
              <w:br w:type="textWrapping"/>
              <w:t xml:space="preserve">• Niemal bezbłędnie nazywam miejsca pracy.</w:t>
              <w:br w:type="textWrapping"/>
              <w:t xml:space="preserve">• Niemal bezbłędnie podaję słownictwo związane z zagrożeniami i ochroną środowiska naturalnego.</w:t>
              <w:br w:type="textWrapping"/>
              <w:t xml:space="preserve">• Niemal bezbłędnie nazywam wydarzenia społeczne.</w:t>
              <w:br w:type="textWrapping"/>
              <w:t xml:space="preserve">• Niemal bezbłędnie nazywam rodzaje sklepów oraz podaję słownictwo związane z kupowaniem w sklepach prowadzonych przez organizacje dobroczynne.</w:t>
              <w:br w:type="textWrapping"/>
              <w:t xml:space="preserve">• Niemal bezbłędnie podaję słownictwo związane z tradycjami i zwyczajami.</w:t>
              <w:br w:type="textWrapping"/>
              <w:t xml:space="preserve">• Znam przyimki miejsca; zazwyczaj poprawnie je stosuję.</w:t>
              <w:br w:type="textWrapping"/>
              <w:t xml:space="preserve">• Poprawnie tworzę zdania twierdzące, przeczące i pytające oraz krótkie odpowiedzi w czasie Present simple (dla czynności wykonywanych regularnie).</w:t>
              <w:br w:type="textWrapping"/>
              <w:t xml:space="preserve">• Poprawnie tworzę zdania twierdzące, przeczące i pytające oraz krótkie odpowiedzi z w czasie Present continuous (dla czynności tymczasowych i dla zaplanowanych czynności w przyszłości).</w:t>
              <w:br w:type="textWrapping"/>
              <w:t xml:space="preserve">• Znam zasady tworzenia trybu rozkazującego (instrukcje/sugestie) i poprawnie je stosuję.</w:t>
              <w:br w:type="textWrapping"/>
              <w:t xml:space="preserve">• Znam okoliczniki czasu dla czasów Present simple i Present continuous i poprawnie je stosuję.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Bezbłędnie podaję nazwy członków rodziny i czynności życia codziennego.</w:t>
              <w:br w:type="textWrapping"/>
              <w:t xml:space="preserve">• Bezbłędnie nazywam pomieszczenia i wyposażenie domu, rozmaite czynności domowe (czynności wykonywane podczas odnawiania / remontu sprzętów domowych / pomieszczeń).</w:t>
              <w:br w:type="textWrapping"/>
              <w:t xml:space="preserve">• Bezbłędnie nazywam różne miejsca pracy.</w:t>
              <w:br w:type="textWrapping"/>
              <w:t xml:space="preserve">• Bezbłędnie podaję urozmaicone słownictwo związane z zagrożeniami i ochroną środowiska naturalnego. • Bezbłędnie nazywam wydarzenia społeczne.</w:t>
              <w:br w:type="textWrapping"/>
              <w:t xml:space="preserve">• Bezbłędnie nazywam rozmaite rodzaje sklepów oraz podaję słownictwo związane z kupowaniem w sklepach prowadzonych przez organizacje dobroczynne.</w:t>
              <w:br w:type="textWrapping"/>
              <w:t xml:space="preserve">• Bezbłędnie podaję bogate słownictwo związane z tradycjami i zwyczajami.</w:t>
              <w:br w:type="textWrapping"/>
              <w:t xml:space="preserve">• Znam przyimki miejsca; zawsze poprawnie je stosuję.</w:t>
              <w:br w:type="textWrapping"/>
              <w:t xml:space="preserve">• Swobodnie i bezbłędnie tworzę zdania twierdzące, przeczące i pytające oraz krótkie odpowiedzi w czasie Present simple (dla czynności wykonywanych regularnie).</w:t>
              <w:br w:type="textWrapping"/>
              <w:t xml:space="preserve">• Swobodnie i bezbłędnie tworzę zdania twierdzące, przeczące i pytające oraz krótkie odpowiedzi z w czasie Present continuous (dla czynności tymczasowych i dla zaplanowanych czynności w przyszłości).</w:t>
              <w:br w:type="textWrapping"/>
              <w:t xml:space="preserve">• Dobrze znam zasady tworzenia trybu rozkazującego (instrukcje/sugestie) i zawsze poprawnie je stosuję.</w:t>
              <w:br w:type="textWrapping"/>
              <w:t xml:space="preserve">• Dobrze znam okoliczniki czasu dla czasów Present simple i Present continuous, i zawsze poprawnie je stosuję.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wypowiedzi.</w:t>
              <w:br w:type="textWrapping"/>
              <w:t xml:space="preserve">• Mimo pomocy z trudnością znajduję proste informacje w wypowiedzi,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wypowiedzi.</w:t>
              <w:br w:type="textWrapping"/>
              <w:t xml:space="preserve">• Z niewielką pomocą znajduję proste informacje w wypowiedzi,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Zazwyczaj rozumiem ogólny sens prostych i bardziej złożonych wypowiedzi.</w:t>
              <w:br w:type="textWrapping"/>
              <w:t xml:space="preserve">• Popełniając drobne błędy,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i bardziej złożonych wypowiedzi.</w:t>
              <w:br w:type="textWrapping"/>
              <w:t xml:space="preserve">•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żadnych problemów rozumiem ogólny sens prostych i bardziej złożonych wypowiedzi.</w:t>
              <w:br w:type="textWrapping"/>
              <w:t xml:space="preserve">• Bez problemu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tekstów lub fragmentów tekstu.</w:t>
              <w:br w:type="textWrapping"/>
              <w:t xml:space="preserve">• Mimo pomocy, z trudem znajduję w tekście określone informacje,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tekstów lub fragmentów tekstu.</w:t>
              <w:br w:type="textWrapping"/>
              <w:t xml:space="preserve">• Z niewielką pomocą na ogół znajduję w tekście określone informacje, przy wyszukiwaniu złożonych informacji czasem popełniam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i bardziej złożonych tekstów lub fragmentów tekstu.</w:t>
              <w:br w:type="textWrapping"/>
              <w:t xml:space="preserve">• Na ogół znajduję w tekście określone informacje, przy wyszukiwaniu złożonych informacji zdarza mi się popełniać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prostych i bardziej złożonych tekstów i fragmentów tekstu.</w:t>
              <w:br w:type="textWrapping"/>
              <w:t xml:space="preserve">•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zawsze rozumiem ogólny sens prostych i bardziej złożonych tekstów i fragmentów tekstu.</w:t>
              <w:br w:type="textWrapping"/>
              <w:t xml:space="preserve">• Z łatwością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tworzę proste wypowiedzi ustne: nazywam sprzęty domowe, sugeruję, co można zrobić z niepotrzebnym lub zepsutym sprzętem domowym, określam czynności związane z remontem/odnowie niem mieszkania, opisuję czynności, które wykonuję regularnie, opisuję czynności, które wyjątkowo teraz wykonuję inaczej niż zwykle.</w:t>
              <w:br w:type="textWrapping"/>
              <w:t xml:space="preserve">• Słabo rozpoznaję i wymawia dźwięk /ʃ/.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pewnym trudem tworzę proste wypowiedzi ustne: nazywam sprzęty domowe, sugeruję, co można zrobić z niepotrzebnym lub zepsutym sprzętem domowym, określam czynności związane z remontem/odnowie niem mieszkania, opisuję czynności, które wykonuję regularnie, opisuję czynności, które wyjątkowo teraz wykonuję inaczej niż zwykle.</w:t>
              <w:br w:type="textWrapping"/>
              <w:t xml:space="preserve">• Rozpoznaję dźwięk /ʃ/, ale często popełniam błędy w wymowie.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wypowiedzi ustne, popełniając błędy niezakłócające komunikacji: nazywam sprzęty domowe, sugeruję, co można zrobić z niepotrzebnym lub zepsutym sprzętem domowym, określam czynności związane z remontem/odnowie niem mieszkania, opisuję czynności, które wykonuję regularnie, opisuję czynności, które wyjątkowo teraz wykonuję inaczej niż zwykle.</w:t>
              <w:br w:type="textWrapping"/>
              <w:t xml:space="preserve">• Rozpoznaję dźwięk /ʃ/ i zwykle poprawnie go wymawia.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tworzę proste i bardziej złożone wypowiedzi ustne, ewentualne drobne błędy nie zaburzają komunikacji: nazywam sprzęty domowe, sugeruję, co można zrobić z niepotrzebnym lub zepsutym sprzętem domowym, określam czynności związane z remontem/odnowie niem mieszkania, opisuję czynności, które wykonuję regularnie, opisuję czynności, które wyjątkowo teraz wykonuję inaczej niż zwykle. • Rozpoznaję dźwięk /ʃ/ i poprawnie go wymawia.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zawsze poprawnie tworzę proste i bardziej złożone wypowiedzi ustne: nazywam sprzęty domowe, sugeruję, co można zrobić z niepotrzebnym lub zepsutym sprzętem domowym, bezbłędnie określam czynności związane z remontem/odnowie niem mieszkania, opisuję czynności, które wykonuję regularnie, opisuję czynności, które wyjątkowo teraz wykonuję inaczej niż zwykle.</w:t>
              <w:br w:type="textWrapping"/>
              <w:t xml:space="preserve">• Rozpoznaję dźwięk /ʃ/ i zawsze poprawnie go wymawia.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pomocy, popełniając liczne błędy zakłócające komunikację, tworzę bardzo proste wypowiedzi pisemne: opisuję przedmioty będące wyposażeniem domu, opisuję kuchnię i łazienkę (podczas remontu); opisuję czynności tymczasowe i zaplanowane, opisuję czynności regularne w zestawieniu z czynnościami wykonywanymi tymczasowo lub obecnie; opisuję czynności zaplanowane do wykonania w najbliższej przyszłości; sugeruję, co można zrobić z niepotrzebnym lub zepsutym sprzętem domowym.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Tworzę, samodzielnie lub z pomocą nauczyciela, bardzo proste wypowiedzi pisemne: opisuję przedmioty będące wyposażeniem domu, opisuję kuchnię i łazienkę (podczas remontu); opisuję czynności tymczasowe i zaplanowane, opisuję czynności regularne w zestawieniu z czynnościami wykonywanymi tymczasowo lub obecnie; opisuję czynności zaplanowane do wykonania w najbliższej przyszłości; sugeruję, co można zrobić z niepotrzebnym lub zepsutym sprzętem domowym.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tworzę samodzielnie krótkie wypowiedzi pisemne: opisuję przedmioty będące wyposażeniem domu, opisuję kuchnię i łazienkę (podczas remontu); opisuję czynności tymczasowe i zaplanowane, opisuję czynności regularne w zestawieniu z czynnościami wykonywanymi tymczasowo lub obecnie; opisuję czynności zaplanowane do wykonania w najbliższej przyszłości; sugeruję, co można zrobić z niepotrzebnym lub zepsutym sprzętem domowym.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stosując urozmaicone słownictwo tworzę krótkie wypowiedzi pisemne: opisuję przedmioty będące wyposażeniem domu, opisuję kuchnię i łazienkę (podczas remontu); opisuję czynności tymczasowe i zaplanowane, opisuję czynności regularne w zestawieniu z czynnościami wykonywanymi tymczasowo lub obecnie; opisuję czynności zaplanowane do wykonania w najbliższej przyszłości; sugeruję, co można zrobić z niepotrzebnym lub zepsutym sprzętem domowym.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z łatwością stosując bogate słownictwo tworzę krótkie wypowiedzi pisemne: opisuję przedmioty będące wyposażeniem domu, opisuję kuchnię i łazienkę (podczas remontu); opisuję czynności tymczasowe i zaplanowane, opisuję czynności regularne w zestawieniu z czynnościami wykonywanymi tymczasowo lub obecnie; opisuję czynności zaplanowane do wykonania w najbliższej przyszłości; sugeruję, co można zrobić z niepotrzebnym lub zepsutym sprzętem domowym.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sytuacjach, popełniając błędy zakłócające komunikację: uzyskuję i przekazuję informacje odnośnie wyposażenia domu; oferuję pomoc, wyrażam prośbę o pomoc i dziękuję za pomoc; stosuję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czasem popełniając błędy: uzyskuję i przekazuję informacje odnośnie wyposażenia domu; oferuję pomoc, wyrażam prośbę o pomoc i dziękuję za pomoc; stosuję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reaguję w prostych i złożonych sytuacjach: uzyskuję i przekazuję informacje odnośnie wyposażenia domu; oferuję pomoc, wyrażam prośbę o pomoc i dziękuję za pomoc; stosuję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Właściwie reaguję w prostych i złożonych sytuacjach: uzyskuję i przekazuję informacje odnośnie wyposażenia domu; oferuję pomoc, wyrażam prośbę o pomoc i dziękuję za pomoc; stosuję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bezbłędnie reaguję w prostych i złożonych sytuacjach: uzyskuję i przekazuję informacje odnośnie wyposażenia domu; oferuję pomoc, wyrażam prośbę o pomoc i dziękuję za pomoc; stosuję rozmaite zwroty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  <w:br w:type="textWrapping"/>
              <w:t xml:space="preserve">• Z trudnością przekazuję w języku polskim informacje sformułowane w języku angielskim, popełniając liczne błędy.</w:t>
              <w:br w:type="textWrapping"/>
              <w:t xml:space="preserve">• Z trudnością przekazuję w języku angielskim informacje sformułowane w języku polskim,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czasem popełniając błędy.</w:t>
              <w:br w:type="textWrapping"/>
              <w:t xml:space="preserve">• Przekazuję w języku polskim informacje sformułowane w języku angielskim, często popełniając błędy.</w:t>
              <w:br w:type="textWrapping"/>
              <w:t xml:space="preserve">• Przekazuję w języku angielskim informacje sformułowane w języku polskim, często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trudu, popełniając nieliczne błędy, przekazuję w języku angielskim informacje zawarte w materiałach wizualnych.</w:t>
              <w:br w:type="textWrapping"/>
              <w:t xml:space="preserve">• Na ogół poprawnie przekazuję w języku polskim informacje sformułowane w języku angielskim.</w:t>
              <w:br w:type="textWrapping"/>
              <w:t xml:space="preserve">• Na ogół poprawnie przekazuję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przekazuję w języku angielskim informacje zawarte w materiałach wizualnych.</w:t>
              <w:br w:type="textWrapping"/>
              <w:t xml:space="preserve">• Z łatwością przekazuję w języku polskim informacje sformułowane w języku angielskim.</w:t>
              <w:br w:type="textWrapping"/>
              <w:t xml:space="preserve">• Poprawnie przekazuję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poprawnie przekazuję w języku angielskim informacje zawarte w materiałach wizualnych.</w:t>
              <w:br w:type="textWrapping"/>
              <w:t xml:space="preserve">• Swobodnie i bezbłędnie przekazuję w języku polskim informacje sformułowane w języku angielskim.</w:t>
              <w:br w:type="textWrapping"/>
              <w:t xml:space="preserve">• Swobodnie i poprawnie przekazuję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Unit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nazwy okresów życia i cech charakteru.</w:t>
              <w:br w:type="textWrapping"/>
              <w:t xml:space="preserve">• Słabo znam i z trudem podaję nazwy form spędzania czasu wolnego, z trudem określam czas (daty).</w:t>
              <w:br w:type="textWrapping"/>
              <w:t xml:space="preserve">• Słabo znam słownictwo z zakresu: uczenie się, życie szkoły, oceny szkolne, zajęcia pozalekcyjne; stosując je, popełniam liczne błędy.</w:t>
              <w:br w:type="textWrapping"/>
              <w:t xml:space="preserve">• Słabo znam słownictwo z zakresu: zagrożenie i ochrona środowiska naturalnego, pogoda; stosując je, popełniam liczne błędy.</w:t>
              <w:br w:type="textWrapping"/>
              <w:t xml:space="preserve">• Słabo znam nazwy wynalazków i stosując je, popełniam liczne błędy.</w:t>
              <w:br w:type="textWrapping"/>
              <w:t xml:space="preserve">• Słabo znam słownictwo z zakresu: środki transportu (turystyka kosmiczna) i stosując je popełniam liczne błędy.</w:t>
              <w:br w:type="textWrapping"/>
              <w:t xml:space="preserve">• Słabo znam słownictwo z zakresu: media, i stosując je, popełniam liczne błędy.</w:t>
              <w:br w:type="textWrapping"/>
              <w:t xml:space="preserve">• Słabo znam zasady tworzenia zdań twierdzących, przeczących i pytających oraz krótkich odpowiedzi w czasie Present simple (do streszczenia akcji filmu/serialu) i stosując je, popełniam liczne błędy.</w:t>
              <w:br w:type="textWrapping"/>
              <w:t xml:space="preserve">• Słabo znam zasady tworzenia zdań twierdzących, przeczących i pytających oraz krótkich odpowiedzi w czasie Future simple (do przewidywania przyszłości).</w:t>
              <w:br w:type="textWrapping"/>
              <w:t xml:space="preserve">• Słabo znam zasady tworzenia zaimków osobowych w funkcji dopełnienia (object pronouns) i stosując je,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Częściowo znam i podaję nazwy okresów życia i cech charakteru.</w:t>
              <w:br w:type="textWrapping"/>
              <w:t xml:space="preserve">• Częściowo znam i podaję nazwy form spędzania czasu wolnego, określam czas (daty); czasem popełniam błędy.</w:t>
              <w:br w:type="textWrapping"/>
              <w:t xml:space="preserve">• Częściowo znam słownictwo z zakresu: uczenie się, życie szkoły, oceny szkolne, zajęcia pozalekcyjne; czasem popełniam błędy.</w:t>
              <w:br w:type="textWrapping"/>
              <w:t xml:space="preserve">• Częściowo znam słownictwo z zakresu: zagrożenie i ochrona środowiska naturalnego, pogoda; stosując je, czasem popełniam błędy.</w:t>
              <w:br w:type="textWrapping"/>
              <w:t xml:space="preserve">• Częściowo znam nazwy wynalazków i stosując je, czasem popełniam błędy.</w:t>
              <w:br w:type="textWrapping"/>
              <w:t xml:space="preserve">• Częściowo znam słownictwo z zakresu: środki transportu (turystyka kosmiczna) i stosując je, czasem popełniam błędy.</w:t>
              <w:br w:type="textWrapping"/>
              <w:t xml:space="preserve">• Częściowo znam słownictwo z zakresu: media, i stosując je, czasem popełniam błędy.</w:t>
              <w:br w:type="textWrapping"/>
              <w:t xml:space="preserve">• Częściowo znam zasady tworzenia zdań twierdzących, przeczących i pytających oraz krótkich odpowiedzi w czasie Present simple (do streszczenia akcji filmu/serialu); stosuję je, czasem popełniając błędy.</w:t>
              <w:br w:type="textWrapping"/>
              <w:t xml:space="preserve">• Częściowo znam zasady tworzenia zdań twierdzących, przeczących i pytających oraz krótkich odpowiedzi w czasie Future simple (do przewidywania przyszłości); stosuję je, czasem popełniając błędy. • Częściowo znam zasady tworzenia zaimków osobowych w funkcji dopełnienia (object pronouns) i stosuję je, czasem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W większości znam i poprawnie stosuję nazwy okresów życia i cech charakteru.</w:t>
              <w:br w:type="textWrapping"/>
              <w:t xml:space="preserve">• Znam i na ogół poprawnie podaję nazwy form spędzania czasu wolnego, określam czas (daty).</w:t>
              <w:br w:type="textWrapping"/>
              <w:t xml:space="preserve">• Znam słownictwo z zakresu: uczenie się, życie szkoły, oceny szkolne, zajęcia pozalekcyjne, i najczęściej poprawnie je stosuję.</w:t>
              <w:br w:type="textWrapping"/>
              <w:t xml:space="preserve">• Znam słownictwo z zakresu: zagrożenie i ochrona środowiska naturalnego, pogoda, i najczęściej poprawnie je stosuję.</w:t>
              <w:br w:type="textWrapping"/>
              <w:t xml:space="preserve">• Znam nazwy wynalazków i najczęściej poprawnie je stosuję.</w:t>
              <w:br w:type="textWrapping"/>
              <w:t xml:space="preserve">• Znam słownictwo z zakresu: środki transportu (turystyka kosmiczna) i najczęściej poprawnie je stosuję.</w:t>
              <w:br w:type="textWrapping"/>
              <w:t xml:space="preserve">• Znam słownictwo z zakresu: media, i najczęściej poprawnie je stosuję.</w:t>
              <w:br w:type="textWrapping"/>
              <w:t xml:space="preserve">• Znam zasady tworzenia zdań twierdzących, przeczących i pytających oraz krótkich odpowiedzi w czasie Present simple (do streszczenia akcji filmu/serialu); najczęściej poprawnie je stosuję.</w:t>
              <w:br w:type="textWrapping"/>
              <w:t xml:space="preserve">• Znam zasady tworzenia zdań twierdzących, przeczących i pytających oraz krótkich odpowiedzi w czasie Future simple (do przewidywania przyszłości); najczęściej poprawnie je stosuję.</w:t>
              <w:br w:type="textWrapping"/>
              <w:t xml:space="preserve">• Znam zasady tworzenia i najczęściej poprawnie stosuję zaimki osobowe w funkcji dopełnienia (object pronouns).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poprawnie stosuję nazwy okresów życia i cech charakteru.</w:t>
              <w:br w:type="textWrapping"/>
              <w:t xml:space="preserve">• Znam i poprawnie podaję nazwy form spędzania czasu wolnego, określam czas (daty).</w:t>
              <w:br w:type="textWrapping"/>
              <w:t xml:space="preserve">• Znam i poprawnie stosuję słownictwo z zakresu: uczenie się, życie szkoły, oceny szkolne, zajęcia pozalekcyjne.</w:t>
              <w:br w:type="textWrapping"/>
              <w:t xml:space="preserve">• Znam i poprawnie stosuję słownictwo z zakresu: zagrożenie i ochrona środowiska naturalnego, pogoda.</w:t>
              <w:br w:type="textWrapping"/>
              <w:t xml:space="preserve">• Znam i poprawnie stosuję nazwy wynalazków.</w:t>
              <w:br w:type="textWrapping"/>
              <w:t xml:space="preserve">• Znam i poprawnie stosuję słownictwo z zakresu: środki transportu (turystyka kosmiczna).</w:t>
              <w:br w:type="textWrapping"/>
              <w:t xml:space="preserve">• Znam i poprawnie stosuję słownictwo z zakresu: media.</w:t>
              <w:br w:type="textWrapping"/>
              <w:t xml:space="preserve">• Znam zasady tworzenia zdań twierdzących, przeczących i pytających oraz krótkich odpowiedzi w czasie Present simple (do streszczenia akcji filmu/serialu) i poprawnie je stosuję.</w:t>
              <w:br w:type="textWrapping"/>
              <w:t xml:space="preserve">• Znam i poprawnie stosuję zasady tworzenia zdań twierdzących, przeczących i pytających oraz krótkich odpowiedzi w czasie Future simple (do przewidywania przyszłości).</w:t>
              <w:br w:type="textWrapping"/>
              <w:t xml:space="preserve">• Znam zasady tworzenia i poprawnie stosuję zaimki osobowe w funkcji dopełnienia (object pronouns).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zawsze poprawnie stosuję nazwy okresów życia i rozmaitych cech charakteru.</w:t>
              <w:br w:type="textWrapping"/>
              <w:t xml:space="preserve">• Znam i bezbłędnie podaję nazwy rozmaitych form spędzania czasu wolnego, określam czas (daty).</w:t>
              <w:br w:type="textWrapping"/>
              <w:t xml:space="preserve">• Znam i zawsze poprawnie stosuję słownictwo z zakresu: uczenie się, życie szkoły, oceny szkolne, zajęcia pozalekcyjne.</w:t>
              <w:br w:type="textWrapping"/>
              <w:t xml:space="preserve">• Znam i bezbłędnie stosuję słownictwo z zakresu: zagrożenie i ochrona środowiska naturalnego, pogoda.</w:t>
              <w:br w:type="textWrapping"/>
              <w:t xml:space="preserve">• Znam i zawsze poprawnie stosuję nazwy wynalazków.</w:t>
              <w:br w:type="textWrapping"/>
              <w:t xml:space="preserve">• Znam i bezbłędnie stosuję słownictwo z zakresu: środki transportu (turystyka kosmiczna).</w:t>
              <w:br w:type="textWrapping"/>
              <w:t xml:space="preserve">• Znam i zawsze poprawnie stosuję słownictwo z zakresu: media.</w:t>
              <w:br w:type="textWrapping"/>
              <w:t xml:space="preserve">• Dobrze znam zasady tworzenia zdań twierdzących, przeczących i pytających oraz krótkich odpowiedzi w czasie Present simple (do streszczenia akcji filmu/serialu) i zawsze poprawnie je stosuję.</w:t>
              <w:br w:type="textWrapping"/>
              <w:t xml:space="preserve">• Dobrze znam i poprawnie stosuję zasady tworzenia zdań twierdzących, przeczących i pytających oraz krótkich odpowiedzi w czasie Future simple (do przewidywania przyszłości).</w:t>
              <w:br w:type="textWrapping"/>
              <w:t xml:space="preserve">• Dobrze znam zasady tworzenia i zawsze poprawnie stosuję zaimki osobowe w funkcji dopełnienia (object pronouns).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ze rozumieniem ogólnego sensu prostych wypowiedzi.</w:t>
              <w:br w:type="textWrapping"/>
              <w:t xml:space="preserve">• Mimo pomocy z trudnością znajduję proste informacje w wypowiedzi,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wypowiedzi.</w:t>
              <w:br w:type="textWrapping"/>
              <w:t xml:space="preserve">• Z niewielką pomocą znajduję proste informacje w wypowiedzi,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Zazwyczaj rozumiem ogólny sens prostych i bardziej złożonych wypowiedzi.</w:t>
              <w:br w:type="textWrapping"/>
              <w:t xml:space="preserve">• Popełniając drobne błędy,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i bardziej złożonych wypowiedzi.</w:t>
              <w:br w:type="textWrapping"/>
              <w:t xml:space="preserve">• Bez problemu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Zawsze rozumiem ogólny sens prostych i bardziej złożonych wypowiedzi.</w:t>
              <w:br w:type="textWrapping"/>
              <w:t xml:space="preserve">• Bez problemu samodzielnie i swobodnie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tekstów lub fragmentów tekstu.</w:t>
              <w:br w:type="textWrapping"/>
              <w:t xml:space="preserve">• Mimo pomocy, z trudem znajduję w tekście określone informacje,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tekstów lub fragmentów tekstu.</w:t>
              <w:br w:type="textWrapping"/>
              <w:t xml:space="preserve">• Z niewielką pomocą na ogół znajduję w tekście określone informacje, przy wyszukiwaniu złożonych informacji czasem popełniam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i bardziej złożonych tekstów lub fragmentów tekstu.</w:t>
              <w:br w:type="textWrapping"/>
              <w:t xml:space="preserve">• Na ogół znajduję w tekście określone informacje, przy wyszukiwaniu złożonych informacji zdarza mi się popełniać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prostych i bardziej złożonych tekstów lub fragmentów tekstu.</w:t>
              <w:br w:type="textWrapping"/>
              <w:t xml:space="preserve">•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zawsze rozumiem ogólny sens prostych i bardziej złożonych tekstów lub fragmentów tekstu.</w:t>
              <w:br w:type="textWrapping"/>
              <w:t xml:space="preserve">• Z łatwością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tworzę proste wypowiedzi ustne: opisuję czynności szkolne z zastosowaniem dopełnienia w formie zaimka, opisuję przyszłe okresy życia, czytam daty; liczne błędy zaburzają komunikację.</w:t>
              <w:br w:type="textWrapping"/>
              <w:t xml:space="preserve">• Mam duże kłopoty z rozpoznaniem i wymową dźwięku /v/.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wypowiedzi ustne, czasem popełniając błędy zaburzające komunikację: opisuję czynności szkolne z zastosowaniem dopełnienia w formie zaimka, opisuję przyszłe okresy życia, czytam daty.</w:t>
              <w:br w:type="textWrapping"/>
              <w:t xml:space="preserve">• Rozpoznaję dźwięk /v/, ale mam czasem problemy z wymową.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wypowiedzi ustne, popełniając błędy niezaburzające komunikacji: opisuję czynności szkolne z zastosowaniem dopełnienia w formie zaimka, opisuję przyszłe okresy życia, czytam daty.</w:t>
              <w:br w:type="textWrapping"/>
              <w:t xml:space="preserve">• Na ogół poprawnie rozpoznaję i wymawia dźwięk /v/.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tworzę proste i złożone wypowiedzi ustne: opisuję czynności szkolne z zastosowaniem dopełnienia w formie zaimka, opisuję przyszłe okresy życia, czytam daty; ewentualne drobne błędy nie zaburzają komunikacji.</w:t>
              <w:br w:type="textWrapping"/>
              <w:t xml:space="preserve">• Poprawnie rozpoznaję i wymawia dźwięk /v/.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żadnych problemów tworzę bezbłędne proste i złożone wypowiedzi ustne: opisuję czynności szkolne z zastosowaniem dopełnienia w formie zaimka, opisuję przyszłe okresy życia, czytam daty.</w:t>
              <w:br w:type="textWrapping"/>
              <w:t xml:space="preserve">• Poprawnie rozpoznaję i bezbłędnie wymawia dźwięk /v/.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pomocy, popełniając liczne błędy, nieudolnie tworzę bardzo proste wypowiedzi pisemne: nazywam etapy życia człowieka, zadaję pytania i udzielam odpowiedzi odnośnie przeczytanego tekstu, zadaję pytania o pracę szkolną i odpowiadam na nie, wyrażam swoje przewidywania odnośnie przyszłych wydarzeń, wyrażam zgodę lub niezgodę, opisuję rutynowe czynności związane ze szkołą, wypowiadam się na temat wynalazków z różnych stron świata; zapisuję daty.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dość liczne błędy, tworzę bardzo proste wypowiedzi pisemne: nazywam etapy życia człowieka, zadaję pytania i udzielam odpowiedzi odnośnie przeczytanego tekstu, zadaję pytania o pracę szkolną i odpowiadam na nie, wyrażam swoje przewidywania odnośnie przyszłych wydarzeń, wyrażam zgodę lub niezgodę, opisuję rutynowe czynności związane ze szkołą, wypowiadam się na temat wynalazków z różnych stron świata; zapisuję daty.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 niezakłócające komunikacji, tworzę krótkie wypowiedzi pisemne: nazywam etapy życia człowieka, zadaję pytania i udzielam odpowiedzi odnośnie przeczytanego tekstu, zadaję pytania o pracę szkolną i odpowiadam na nie, wyrażam swoje przewidywania odnośnie przyszłych wydarzeń, wyrażam zgodę lub niezgodę, opisuję rutynowe czynności związane ze szkołą, wypowiadam się na temat wynalazków z różnych stron świata; zapisuję daty.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stosując urozmaicone słownictwo, tworzę krótkie wypowiedzi pisemne: nazywam etapy życia człowieka, zadaję pytania i udzielam odpowiedzi odnośnie przeczytanego tekstu, zadaję pytania o pracę szkolną i odpowiadam na nie, wyrażam swoje przewidywania odnośnie przyszłych wydarzeń, wyrażam zgodę lub niezgodę, opisuję rutynowe czynności związane ze szkołą, wypowiadam się na temat wynalazków z różnych stron świata; zapisuję daty.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z łatwością stosując bogate słownictwo, tworzę krótkie wypowiedzi pisemne: nazywam etapy życia człowieka, zadaję pytania i udzielam odpowiedzi odnośnie przeczytanego tekstu, zadaję pytania o pracę szkolną i odpowiadam na nie, wyrażam swoje przewidywania odnośnie przyszłych wydarzeń, wyrażam zgodę lub niezgodę, opisuję rutynowe czynności związane ze szkołą, wypowiadam się na temat wynalazków z różnych stron świata; zapisuję daty.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sytuacjach, popełniając liczne błędy: wyrażam opinie na temat przyszłych wydarzeń w szkole oraz swoje przewidywania na temat pogody; wyrażam intencje i pragnienia; uzyskuję i przekazuję informacje na temat przeczytanego tekstu oraz odnośnie przyszłości.</w:t>
              <w:br w:type="textWrapping"/>
              <w:t xml:space="preserve">• Słabo rozróżniam styl formalny lub nieformalny w konkretnych sytuacjach;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czasem popełniając błędy: wyrażam opinie na temat przyszłych wydarzeń w szkole oraz swoje przewidywania na temat pogody; wyrażam intencje i pragnienia; uzyskuję i przekazuję informacje na temat przeczytanego tekstu oraz odnośnie przyszłości.</w:t>
              <w:br w:type="textWrapping"/>
              <w:t xml:space="preserve">• Staram się stosować styl formalny lub nieformalny adekwatnie do sytuacji; często popełniam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reaguję w prostych i bardziej złożonych sytuacjach: wyrażam opinie na temat przyszłych wydarzeń w szkole oraz swoje przewidywania na temat pogody; wyrażam intencje i pragnienia; uzyskuję i przekazuję informacje na temat przeczytanego tekstu oraz odnośnie przyszłości.</w:t>
              <w:br w:type="textWrapping"/>
              <w:t xml:space="preserve">• Stosuję styl formalny lub nieformalny zwykle adekwatnie do sytuacji; nieliczne błędy nie zakłócają komunikacji.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reaguję w prostych i złożonych sytuacjach: wyrażam opinie na temat przyszłych wydarzeń w szkole oraz swoje przewidywania na temat pogody; wyrażam intencje i pragnienia; uzyskuję i przekazuję informacje na temat przeczytanego tekstu oraz odnośnie przyszłości.</w:t>
              <w:br w:type="textWrapping"/>
              <w:t xml:space="preserve">• Poprawnie stosuję styl formalny lub nieformalny, zwykle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bezbłędnie reaguję w prostych i złożonych sytuacjach: wyrażam opinie na temat przyszłych wydarzeń w szkole oraz swoje przewidywania na temat pogody; wyrażam intencje i pragnienia; uzyskuję i przekazuję informacje na temat przeczytanego tekstu oraz odnośnie przyszłości.</w:t>
              <w:br w:type="textWrapping"/>
              <w:t xml:space="preserve">• Zawsze poprawnie stosuję styl formalny lub nieformalny,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  <w:br w:type="textWrapping"/>
              <w:t xml:space="preserve">• Z trudem i często niepoprawnie przekazuję w języku polskim lub angielskim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czasem popełniając błędy.</w:t>
              <w:br w:type="textWrapping"/>
              <w:t xml:space="preserve">• Przekazuję w języku polskim lub angielskim informacje sformułowane w języku angielskim, czasem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trudu i na ogół poprawnie przekazuję w języku angielskim informacje zawarte w materiałach wizualnych.</w:t>
              <w:br w:type="textWrapping"/>
              <w:t xml:space="preserve">• Na ogół poprawnie przekazuję w języku polskim lub angielskim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i poprawnie przekazuję w języku angielskim informacje zawarte w materiałach wizualnych.</w:t>
              <w:br w:type="textWrapping"/>
              <w:t xml:space="preserve">• Z łatwością i poprawnie przekazuję w języku polskim lub angielskim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bezbłędnie przekazuję w języku angielskim informacje zawarte w materiałach wizualnych.</w:t>
              <w:br w:type="textWrapping"/>
              <w:t xml:space="preserve">• Swobodnie i zawsze poprawnie przekazuję w języku polskim lub angielskim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0F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Unit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słownictwo z obszarów: zwierzęta, jedzenie i akcesoria dla zwierząt domowych, zagrożenie i ochrona środowiska naturalnego, przymiotniki opisujące zwierzęta, popełniając liczne błędy.</w:t>
              <w:br w:type="textWrapping"/>
              <w:t xml:space="preserve">• Słabo znam i popełniam dużo błędów, stosując przymiotniki regularne i nieregularne w stopniu wyższym.</w:t>
              <w:br w:type="textWrapping"/>
              <w:t xml:space="preserve">• Słabo znam i popełniam dużo błędów, stosując przymiotniki regularne i nieregularne w stopniu najwyższym.</w:t>
              <w:br w:type="textWrapping"/>
              <w:t xml:space="preserve">• Słabo znam i popełniam dużo błędów, stosując przymiotniki regularne i nieregularne w stopniu równym używając struktury: as … as.</w:t>
              <w:br w:type="textWrapping"/>
              <w:t xml:space="preserve">• Słabo znam zasady tworzenia zdań twierdzących, przeczących i pytających oraz krótkich odpowiedzi z czasownikiem modalnym should; popełniam liczne błędy posługując się nimi.</w:t>
              <w:br w:type="textWrapping"/>
              <w:t xml:space="preserve">• Słabo znam różnicę między przymiotnikami i zaimkami dzierżawczymi (Possessive adjectives, Possessive pronouns); popełniam liczne błędy posługując się nimi.</w:t>
              <w:br w:type="textWrapping"/>
              <w:t xml:space="preserve">• Słabo znam zasady tworzenia wybranych rzeczowników złożonych i popełniam liczne błędy stosując je.</w:t>
              <w:br w:type="textWrapping"/>
              <w:t xml:space="preserve">• Słabo znam zasady tworzenia zdań twierdzących, przeczących i pytających oraz krótkich odpowiedzi w czasie Present simple; popełniam liczne błędy posługując się nimi.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Częściowo znam i podaję słownictwo z obszarów: zwierzęta, jedzenie i akcesoria dla zwierząt domowych, zagrożenie i ochrona środowiska naturalnego, przymiotniki opisujące zwierzęta, czasem popełniając błędy.</w:t>
              <w:br w:type="textWrapping"/>
              <w:t xml:space="preserve">• Częściowo znam i nie zawsze poprawnie stosuję przymiotniki regularne i nieregularne w stopniu wyższym.</w:t>
              <w:br w:type="textWrapping"/>
              <w:t xml:space="preserve">• Częściowo i nie zawsze poprawnie stosuję przymiotniki regularne i nieregularne w stopniu najwyższym.</w:t>
              <w:br w:type="textWrapping"/>
              <w:t xml:space="preserve">• Częściowo znam i nie zawsze poprawnie stosuję przymiotniki regularne i nieregularne w stopniu równym używając struktury: as … as.</w:t>
              <w:br w:type="textWrapping"/>
              <w:t xml:space="preserve">• Częściowo znam zasady tworzenia zdań twierdzących, przeczących i pytających oraz krótkich odpowiedzi z czasownikiem modalnym should i nie zawsze poprawnie się nimi posługuje.</w:t>
              <w:br w:type="textWrapping"/>
              <w:t xml:space="preserve">• Częściowo znam różnicę między przymiotnikami i zaimkami dzierżawczymi (Possessive adjectives, Possessive pronouns); czasem popełniam błędy posługując się nimi.</w:t>
              <w:br w:type="textWrapping"/>
              <w:t xml:space="preserve">• Częściowo znam zasady tworzenia wybranych rzeczowników złożonych i nie zawsze poprawnie je stosuję.</w:t>
              <w:br w:type="textWrapping"/>
              <w:t xml:space="preserve">• Częściowo znam zasady tworzenia zdań twierdzących, przeczących i pytających oraz krótkich odpowiedzi w czasie Present simple; nie zawsze poprawnie je stosuję.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na ogół poprawnie podaję słownictwo z obszarów: zwierzęta, jedzenie i akcesoria dla zwierząt domowych, zagrożenie i ochrona środowiska naturalnego, przymiotniki opisujące zwierzęta.</w:t>
              <w:br w:type="textWrapping"/>
              <w:t xml:space="preserve">• Znam i zazwyczaj poprawnie stosuję przymiotniki regularne i nieregularne w stopniu wyższym.</w:t>
              <w:br w:type="textWrapping"/>
              <w:t xml:space="preserve">• Znam i zazwyczaj poprawnie stosuję przymiotniki regularne i nieregularne w stopniu najwyższym.</w:t>
              <w:br w:type="textWrapping"/>
              <w:t xml:space="preserve">• Znam i zazwyczaj poprawnie stosuję przymiotniki regularne i nieregularne w stopniu równym używając struktury: as … as.</w:t>
              <w:br w:type="textWrapping"/>
              <w:t xml:space="preserve">• Znam zasady tworzenia zdań twierdzących, przeczących i pytających oraz krótkich odpowiedzi z czasownikiem modalnym should i zazwyczaj poprawnie się nimi posługuje.</w:t>
              <w:br w:type="textWrapping"/>
              <w:t xml:space="preserve">• Znam różnicę między przymiotnikami i zaimkami dzierżawczymi (Possessive adjectives, Possessive pronouns) i zazwyczaj potrafię je poprawnie stosować.</w:t>
              <w:br w:type="textWrapping"/>
              <w:t xml:space="preserve">• Znam zasady tworzenia wybranych rzeczowników złożonych i zazwyczaj poprawnie je stosuję.</w:t>
              <w:br w:type="textWrapping"/>
              <w:t xml:space="preserve">• Znam zasady tworzenia zdań twierdzących, przeczących i pytających oraz krótkich odpowiedzi w czasie Present simple i zazwyczaj poprawnie się nimi posługuje.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poprawnie podaję słownictwo z obszarów: zwierzęta, jedzenie i akcesoria dla zwierząt domowych, zagrożenie i ochrona środowiska naturalnego, przymiotniki opisujące zwierzęta.</w:t>
              <w:br w:type="textWrapping"/>
              <w:t xml:space="preserve">• Znam i poprawnie stosuję przymiotniki regularne i nieregularne w stopniu wyższym.</w:t>
              <w:br w:type="textWrapping"/>
              <w:t xml:space="preserve">• Znam i poprawnie stosuję przymiotniki regularne i nieregularne w stopniu najwyższym.</w:t>
              <w:br w:type="textWrapping"/>
              <w:t xml:space="preserve">• Znam i poprawnie stosuję przymiotniki regularne i nieregularne w stopniu równym używając struktury: as … as.</w:t>
              <w:br w:type="textWrapping"/>
              <w:t xml:space="preserve">• Znam zasady tworzenia zdań twierdzących, przeczących i pytających oraz krótkich odpowiedzi z czasownikiem modalnym should i niemal bezbłędnie się nimi posługuje.</w:t>
              <w:br w:type="textWrapping"/>
              <w:t xml:space="preserve">• Znam różnicę między przymiotnikami i zaimkami dzierżawczymi (Possessive adjectives, Possessive pronouns) i potrafię je poprawnie stosować.</w:t>
              <w:br w:type="textWrapping"/>
              <w:t xml:space="preserve">• Znam zasady tworzenia wybranych rzeczowników złożonych i poprawnie je stosuję.</w:t>
              <w:br w:type="textWrapping"/>
              <w:t xml:space="preserve">• Znam zasady tworzenia zdań twierdzących, przeczących i pytających oraz krótkich odpowiedzi w czasie Present simple i poprawnie się nimi posługuje.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zawsze poprawnie podaję słownictwo z obszarów: zwierzęta, jedzenie i akcesoria dla zwierząt domowych, zagrożenie i ochrona środowiska naturalnego, przymiotniki opisujące zwierzęta.</w:t>
              <w:br w:type="textWrapping"/>
              <w:t xml:space="preserve">• Znam i zawsze poprawnie stosuję przymiotniki regularne i nieregularne w stopniu wyższym.</w:t>
              <w:br w:type="textWrapping"/>
              <w:t xml:space="preserve">• Znam i bezbłędnie stosuję przymiotniki regularne i nieregularne w stopniu najwyższym. • Znam i zawsze poprawnie stosuję przymiotniki regularne i nieregularne w stopniu równym używając struktury: as … as.</w:t>
              <w:br w:type="textWrapping"/>
              <w:t xml:space="preserve">• Dobrze znam zasady tworzenia zdań twierdzących, przeczących i pytających oraz krótkich odpowiedzi z czasownikiem modalnym should i bezbłędnie się nimi posługuje.</w:t>
              <w:br w:type="textWrapping"/>
              <w:t xml:space="preserve">• Dobrze znam różnicę między przymiotnikami i zaimkami dzierżawczymi (Possessive adjectives, Possessive pronouns) i zawsze potrafię je poprawnie stosować.</w:t>
              <w:br w:type="textWrapping"/>
              <w:t xml:space="preserve">• Dobrze znam zasady tworzenia rozmaitych rzeczowników złożonych i zawsze poprawnie je stosuję.</w:t>
              <w:br w:type="textWrapping"/>
              <w:t xml:space="preserve">• Dobrze znam zasady tworzenia zdań twierdzących, przeczących i pytających oraz krótkich odpowiedzi w czasie Present simple i zawsze poprawnie się nimi posługuje.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wypowiedzi.</w:t>
              <w:br w:type="textWrapping"/>
              <w:t xml:space="preserve">• Mimo pomocy z trudnością znajduję proste informacje w wypowiedzi;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wypowiedzi.</w:t>
              <w:br w:type="textWrapping"/>
              <w:t xml:space="preserve">• Z niewielką pomocą znajduję proste informacje w wypowiedzi;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Zazwyczaj rozumiem ogólny sens prostych i bardziej złożonych wypowiedzi.</w:t>
              <w:br w:type="textWrapping"/>
              <w:t xml:space="preserve">• Popełniając drobne błędy,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i bardziej złożonych wypowiedzi.</w:t>
              <w:br w:type="textWrapping"/>
              <w:t xml:space="preserve">•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rozumiem ogólny sens prostych i bardziej złożonych wypowiedzi.</w:t>
              <w:br w:type="textWrapping"/>
              <w:t xml:space="preserve">• Bez problemu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tekstów lub fragmentów tekstu.</w:t>
              <w:br w:type="textWrapping"/>
              <w:t xml:space="preserve">• Mimo pomocy z trudem znajduję w tekście określone informacje,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tekstów lub fragmentów tekstu.</w:t>
              <w:br w:type="textWrapping"/>
              <w:t xml:space="preserve">• Z niewielką pomocą na ogół znajduję w tekście określone informacje, przy wyszukiwaniu złożonych informacji czasem popełniam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i bardziej złożonych tekstów lub fragmentów tekstu.</w:t>
              <w:br w:type="textWrapping"/>
              <w:t xml:space="preserve">• Na ogół znajduję w tekście określone informacje, przy wyszukiwaniu złożonych informacji zdarza mi się popełniać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prostych i bardziej złożonych tekstów i fragmentów tekstu.</w:t>
              <w:br w:type="textWrapping"/>
              <w:t xml:space="preserve">•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żadnych problemów rozumiem ogólny sens prostych i bardziej złożonych tekstów i fragmentów tekstu.</w:t>
              <w:br w:type="textWrapping"/>
              <w:t xml:space="preserve">• Z łatwością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 nieudolnie tworzę proste wypowiedzi ustne, popełniając liczne błędy: opisuję cechy fizyczne i cechy osobowościowe niektórych zwierząt, opisuję, do czego służą zwierzętom różne części ciała, nazywam dodatkowe cechy zwierząt, wypowiadam się na temat różnych cech zwierząt.</w:t>
              <w:br w:type="textWrapping"/>
              <w:t xml:space="preserve">• Mam problemy z poprawnym rozpoznaniem i wymawianiem dźwięku/tʃ/.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pewną pomocą tworzę proste wypowiedzi ustne, czasem popełniając błędy: opisuję cechy fizyczne i cechy osobowościowe niektórych zwierząt, opisuję, do czego służą zwierzętom różne części ciała, nazywam dodatkowe cechy zwierząt, wypowiadam się na temat różnych cech zwierząt.</w:t>
              <w:br w:type="textWrapping"/>
              <w:t xml:space="preserve">• Na ogół poprawnie rozpoznaję, ale mam czasem problemy z wymawianiem dźwięku /tʃ/.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wypowiedzi ustne, popełniając nieliczne błędy: opisuję cechy fizyczne i cechy osobowościowe niektórych zwierząt, opisuję, do czego służą zwierzętom różne części ciała, nazywam dodatkowe cechy zwierząt, wypowiadam się na temat różnych cech zwierząt.</w:t>
              <w:br w:type="textWrapping"/>
              <w:t xml:space="preserve">• Na ogół poprawnie rozpoznaję i wymawia dźwięk /tʃ/.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tworzę proste i złożone wypowiedzi ustne: opisuję cechy fizyczne i cechy osobowościowe niektórych zwierząt, opisuję, do czego służą zwierzętom różne części ciała, nazywam dodatkowe cechy zwierząt, wypowiadam się na temat różnych cech zwierząt.</w:t>
              <w:br w:type="textWrapping"/>
              <w:t xml:space="preserve">• Poprawnie rozpoznaję i wymawia dźwięk /tʃ/.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i bezbłędnie tworzę proste i złożone wypowiedzi ustne: opisuję cechy fizyczne i cechy osobowościowe rozmaitych zwierząt, opisuję, do czego służą zwierzętom różne części ciała, nazywam dodatkowe cechy zwierząt, wypowiadam się na temat różnych cech zwierząt.</w:t>
              <w:br w:type="textWrapping"/>
              <w:t xml:space="preserve">• Bezbłędnie rozpoznaję i wymawia dźwięk /tʃ/.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pomocy, popełniając liczne błędy, nieudolnie tworzę bardzo proste wypowiedzi pisemne: wypowiadam się na temat życia dzikich zwierząt, zadaję pytania szczegółowe o zwierzęta w rezerwatach i odpowiadam na nie, wypowiadam się na temat wybranego rezerwatu przyrody; opisuję wygląd (dzikich) zwierząt, ich habitat oraz cechy osobowościowe; opisuję przynależność (zwierząt domowych do właścicieli, akcesoriów do zwierząt).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lub z pomocą nauczyciela tworzę bardzo proste wypowiedzi pisemne: wypowiadam się na temat życia dzikich zwierząt, zadaję pytania szczegółowe o zwierzęta w rezerwatach i odpowiadam na nie, wypowiadam się na temat wybranego rezerwatu przyrody; opisuję wygląd (dzikich) zwierząt, ich habitat oraz cechy osobowościowe; opisuję przynależność (zwierząt domowych do właścicieli, akcesoriów do zwierząt); dość liczne błędy częściowo zakłócają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 niezakłócające komunikacji, tworzę krótkie wypowiedzi pisemne: wypowiadam się na temat życia dzikich zwierząt, zadaję pytania szczegółowe o zwierzęta w rezerwatach i odpowiadam na nie, wypowiadam się na temat wybranego rezerwatu przyrody; opisuję wygląd (dzikich) zwierząt, ich habitat oraz cechy osobowościowe; opisuję przynależność (zwierząt domowych do właścicieli, akcesoriów do zwierząt).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Stosując urozmaicone słownictwo, tworzę krótkie wypowiedzi pisemne: wypowiadam się na temat życia dzikich zwierząt, zadaję pytania szczegółowe o zwierzęta w rezerwatach i odpowiadam na nie, wypowiadam się na temat wybranego rezerwatu przyrody; opisuję wygląd (dzikich) zwierząt, ich habitat oraz cechy osobowościowe; opisuję przynależność (zwierząt domowych do właścicieli, akcesoriów do zwierząt).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stosując urozmaicone słownictwo, tworzę krótkie wypowiedzi pisemne: wypowiadam się na temat życia dzikich zwierząt, zadaję pytania szczegółowe o zwierzęta w rezerwatach i odpowiadam na nie, wypowiadam się na temat wybranego rezerwatu przyrody; opisuję wygląd (dzikich) zwierząt, ich habitat oraz cechy osobowościowe; opisuję przynależność (zwierząt domowych do właścicieli, akcesoriów do zwierząt).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sytuacjach, popełniając liczne błędy: uzyskuję i przekazuję informacje odnośnie niektórych cech zwierząt oraz tego, co do kogo należy; stosując zwroty grzecznościowe, proszę o radę i udzielam rady z wykorzystaniem czasownika should.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czasem popełniając błędy, uzyskuję i przekazuję informacje odnośnie niektórych cech zwierząt oraz tego, co do kogo należy; stosując zwroty grzecznościowe, proszę o radę i udzielam rady z wykorzystaniem czasownika should.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reaguję w prostych i bardziej złożonych sytuacjach: uzyskuję i przekazuję informacje odnośnie niektórych cech zwierząt oraz tego, co do kogo należy; stosując zwroty grzecznościowe, proszę o radę i udzielam rady z wykorzystaniem czasownika should.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reaguję w prostych i złożonych sytuacjach: uzyskuję i przekazuję informacje odnośnie niektórych cech zwierząt oraz tego, co do kogo należy; stosując zwroty grzecznościowe, proszę o radę i udzielam rady z wykorzystaniem czasownika should.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zawsze poprawnie reaguję w prostych i złożonych sytuacjach: uzyskuję i przekazuję informacje odnośnie niektórych cech zwierząt oraz tego, co do kogo należy; stosując zwroty grzecznościowe, proszę o radę i udzielam rady z wykorzystaniem czasownika should.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  <w:br w:type="textWrapping"/>
              <w:t xml:space="preserve">• Popełniając liczne błędy, nieudolnie przekazuję w języku polskim lub angielskim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czasem popełniając błędy.</w:t>
              <w:br w:type="textWrapping"/>
              <w:t xml:space="preserve">• Przekazuję w języku polskim lub angielskim informacje sformułowane w języku angielskim, czasem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trudu na ogół poprawnie przekazuję w języku angielskim informacje zawarte w materiałach wizualnych.</w:t>
              <w:br w:type="textWrapping"/>
              <w:t xml:space="preserve">• Popełniając drobne błędy, przekazuję w języku polskim lub angielskim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i poprawnie przekazuję w języku angielskim informacje zawarte w materiałach wizualnych.</w:t>
              <w:br w:type="textWrapping"/>
              <w:t xml:space="preserve">• Z łatwością przekazuję w języku polskim lub angielskim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bezbłędnie przekazuję w języku angielskim informacje zawarte w materiałach wizualnych.</w:t>
              <w:br w:type="textWrapping"/>
              <w:t xml:space="preserve">• Swobodnie i poprawnie przekazuję w języku polskim lub angielskim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1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Unit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nazwy nawyków żywieniowych, artykułów spożywczych, posiłków i ich przygotowania.</w:t>
              <w:br w:type="textWrapping"/>
              <w:t xml:space="preserve">• Z trudem i popełniając liczne błędy posługuję się wyrażeniami opisującymi życie szkoły.</w:t>
              <w:br w:type="textWrapping"/>
              <w:t xml:space="preserve">• Z trudem i popełniając liczne błędy posługuję się wyrażeniami opisującymi wyposażenie domu (kuchni).</w:t>
              <w:br w:type="textWrapping"/>
              <w:t xml:space="preserve">• Z trudem i popełniając liczne błędy posługuję się wyrażeniami opisującymi zagrożenie i ochronę środowiska naturalnego.</w:t>
              <w:br w:type="textWrapping"/>
              <w:t xml:space="preserve">• Z trudem i popełniając liczne błędy nazywam kontynenty.</w:t>
              <w:br w:type="textWrapping"/>
              <w:t xml:space="preserve">• Słabo znam słownictwo z obszaru: tradycje i zwyczaje; popełniam liczne błędy.</w:t>
              <w:br w:type="textWrapping"/>
              <w:t xml:space="preserve">• Posługując się przyimkami miejsca, popełniam liczne błędy (on, under, in front of, between, next to).</w:t>
              <w:br w:type="textWrapping"/>
              <w:t xml:space="preserve">• Słabo znam zasady tworzenia i, czasem popełniając błędy, tworzę zdania twierdzące, przeczące i pytające oraz krótkie odpowiedzi w czasie Present simple.</w:t>
              <w:br w:type="textWrapping"/>
              <w:t xml:space="preserve">• Słabo znam zasady i z trudem, popełniając liczne błędy, stosuję przymiotniki regularne i nieregularne w stopniu równym używając struktury: as … as.</w:t>
              <w:br w:type="textWrapping"/>
              <w:t xml:space="preserve">• Słabo znam zasady i z trudem, popełniając liczne błędy, stosuję przymiotniki regularne i nieregularne w stopniu wyższym.</w:t>
              <w:br w:type="textWrapping"/>
              <w:t xml:space="preserve">• Słabo znam zasady tworzenia i z trudem, popełniając liczne błędy, tworzę zdania twierdzące, przeczące i pytające oraz krótkie odpowiedzi z czasownikiem be w czasie Past simple.</w:t>
              <w:br w:type="textWrapping"/>
              <w:t xml:space="preserve">• Słabo znam zasady tworzenia i z trudem, popełniając liczne błędy, tworzę zdania twierdzące, przeczące i pytające oraz krótkie odpowiedzi z różnymi czasownikami w czasie Past simple.</w:t>
              <w:br w:type="textWrapping"/>
              <w:t xml:space="preserve">• Słabo znam zasady tworzenia zdań twierdzących, przeczących i pytających ze strukturą There was / There were i popełniam liczne błędy.</w:t>
              <w:br w:type="textWrapping"/>
              <w:t xml:space="preserve">• Popełniając liczne błędy stosuję przysłówki First, Then, Finally.</w:t>
              <w:br w:type="textWrapping"/>
              <w:t xml:space="preserve">• Popełniając liczne błędy, stosuję zdania w trybie rozkazującym.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Częściowo znam i podaję nazwy nawyków żywieniowych, artykułów spożywczych, posiłków i ich przygotowania; popełniam dość liczne błędy.</w:t>
              <w:br w:type="textWrapping"/>
              <w:t xml:space="preserve">• Czasem popełniając błędy, posługuję się wyrażeniami opisującymi życie szkoły.</w:t>
              <w:br w:type="textWrapping"/>
              <w:t xml:space="preserve">• Czasem popełniając błędy, posługuję się wyrażeniami opisującymi wyposażenie domu (kuchni).</w:t>
              <w:br w:type="textWrapping"/>
              <w:t xml:space="preserve">• Czasem popełniając błędy, posługuję się wyrażeniami opisującymi zagrożenie i ochronę środowiska naturalnego.</w:t>
              <w:br w:type="textWrapping"/>
              <w:t xml:space="preserve">• Czasem popełniając błędy, nazywam kontynenty.</w:t>
              <w:br w:type="textWrapping"/>
              <w:t xml:space="preserve">• Czasem popełniając błędy, używam słownictwa z obszaru: tradycje i zwyczaje.</w:t>
              <w:br w:type="textWrapping"/>
              <w:t xml:space="preserve">• Nie zawsze poprawnie posługuję się przyimkami miejsca (on, under, in front of, between, next to).</w:t>
              <w:br w:type="textWrapping"/>
              <w:t xml:space="preserve">• Częściowo znam zasady tworzenia i, czasem popełniając błędy, tworzę zdania twierdzące, przeczące i pytające oraz krótkie odpowiedzi w czasie Present simple.</w:t>
              <w:br w:type="textWrapping"/>
              <w:t xml:space="preserve">• Częściowo znam zasady i, czasem popełniając błędy, stosuję przymiotniki regularne i nieregularne w stopniu równym używając struktury: as … as.</w:t>
              <w:br w:type="textWrapping"/>
              <w:t xml:space="preserve">• Częściowo znam zasady i, czasem popełniając błędy, stosuję przymiotniki regularne i nieregularne w stopniu wyższym.</w:t>
              <w:br w:type="textWrapping"/>
              <w:t xml:space="preserve">• Częściowo znam zasady tworzenia i, czasem popełniając błędy, tworzę zdania twierdzące, przeczące i pytające oraz krótkie odpowiedzi z czasownikiem be w czasie Past simple.</w:t>
              <w:br w:type="textWrapping"/>
              <w:t xml:space="preserve">• Częściowo znam zasady tworzenia i, czasem popełniając błędy, tworzę zdania twierdzące, przeczące i pytające oraz krótkie odpowiedzi z różnymi czasownikami w czasie Past simple.</w:t>
              <w:br w:type="textWrapping"/>
              <w:t xml:space="preserve">• Częściowo znam zasady tworzenia zdań twierdzących, przeczących i pytających ze strukturą There was / There were i czasami popełniam błędy.</w:t>
              <w:br w:type="textWrapping"/>
              <w:t xml:space="preserve">• Nie zawsze poprawnie stosuję przysłówki First, Then, Finally.</w:t>
              <w:br w:type="textWrapping"/>
              <w:t xml:space="preserve">• Nie zawsze poprawnie stosuję zdania w trybie rozkazującym.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zazwyczaj poprawnie podaję nazwy nawyków żywieniowych, artykułów spożywczych, posiłków i ich przygotowania.</w:t>
              <w:br w:type="textWrapping"/>
              <w:t xml:space="preserve">• Popełniając drobne błędy, posługuję się wyrażeniami opisującymi życie szkoły.</w:t>
              <w:br w:type="textWrapping"/>
              <w:t xml:space="preserve">• Popełniając drobne błędy, posługuję się wyrażeniami opisującymi wyposażenie domu (kuchni).</w:t>
              <w:br w:type="textWrapping"/>
              <w:t xml:space="preserve">• Popełniając drobne błędy, posługuję się wyrażeniami opisującymi zagrożenie i ochronę środowiska naturalnego.</w:t>
              <w:br w:type="textWrapping"/>
              <w:t xml:space="preserve">• Zwykle poprawnie nazywam kontynenty.</w:t>
              <w:br w:type="textWrapping"/>
              <w:t xml:space="preserve">• Zwykle poprawnie używam słownictwa z obszaru: tradycje i zwyczaje.</w:t>
              <w:br w:type="textWrapping"/>
              <w:t xml:space="preserve">• Zazwyczaj poprawnie posługuję się przyimkami miejsca (on, under, in front of, between, next to).</w:t>
              <w:br w:type="textWrapping"/>
              <w:t xml:space="preserve">• Znam zasady tworzenia i zazwyczaj poprawnie tworzę zdania twierdzące, przeczące i pytające oraz krótkie odpowiedzi w czasie Present simple.</w:t>
              <w:br w:type="textWrapping"/>
              <w:t xml:space="preserve">• Znam i zazwyczaj poprawnie stosuję przymiotniki regularne i nieregularne w stopniu równym używając struktury: as … as.</w:t>
              <w:br w:type="textWrapping"/>
              <w:t xml:space="preserve">• Znam i zazwyczaj poprawnie stosuję przymiotniki regularne i nieregularne w stopniu wyższym.</w:t>
              <w:br w:type="textWrapping"/>
              <w:t xml:space="preserve">• Znam zasady tworzenia i zazwyczaj poprawnie tworzę zdania twierdzące, przeczące i pytające oraz krótkie odpowiedzi z czasownikiem be w czasie Past simple.</w:t>
              <w:br w:type="textWrapping"/>
              <w:t xml:space="preserve">• Znam zasady tworzenia i zazwyczaj poprawnie tworzę zdania twierdzące, przeczące i pytające oraz krótkie odpowiedzi z różnymi czasownikami w czasie Past simple.</w:t>
              <w:br w:type="textWrapping"/>
              <w:t xml:space="preserve">• Znam zasady tworzenia zdań twierdzących, przeczących i pytających ze strukturą There was / There were i zazwyczaj poprawnie je tworzę.</w:t>
              <w:br w:type="textWrapping"/>
              <w:t xml:space="preserve">• Na ogół poprawnie stosuję przysłówki First, Then, Finally.</w:t>
              <w:br w:type="textWrapping"/>
              <w:t xml:space="preserve">• Zazwyczaj poprawnie stosuję zdania w trybie rozkazującym.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poprawnie podaję nazwy nawyków żywieniowych, artykułów spożywczych, posiłków i ich przygotowania.</w:t>
              <w:br w:type="textWrapping"/>
              <w:t xml:space="preserve">• Bez trudu i poprawnie posługuję się wyrażeniami opisującymi życie szkoły.</w:t>
              <w:br w:type="textWrapping"/>
              <w:t xml:space="preserve">• Bez trudu i poprawnie posługuję się wyrażeniami opisującymi wyposażenie domu (kuchni).</w:t>
              <w:br w:type="textWrapping"/>
              <w:t xml:space="preserve">• Bez trudu i poprawnie posługuję się wyrażeniami opisującymi zagrożenie i ochronę środowiska naturalnego.</w:t>
              <w:br w:type="textWrapping"/>
              <w:t xml:space="preserve">• Poprawnie nazywam kontynenty.</w:t>
              <w:br w:type="textWrapping"/>
              <w:t xml:space="preserve">• Poprawnie używam słownictwa z obszaru: tradycje i zwyczaje.</w:t>
              <w:br w:type="textWrapping"/>
              <w:t xml:space="preserve">• Poprawnie posługuję się przyimkami miejsca (on, under, in front of, between, next to).</w:t>
              <w:br w:type="textWrapping"/>
              <w:t xml:space="preserve">• Znam zasady tworzenia i poprawnie tworzę zdania twierdzące, przeczące i pytające oraz krótkie odpowiedzi w czasie Present simple.</w:t>
              <w:br w:type="textWrapping"/>
              <w:t xml:space="preserve">• Znam i zawsze poprawnie stosuję przymiotniki regularne i nieregularne w stopniu równym używając struktury: as … as.</w:t>
              <w:br w:type="textWrapping"/>
              <w:t xml:space="preserve">• Znam i poprawnie stosuję przymiotniki regularne i nieregularne w stopniu wyższym.</w:t>
              <w:br w:type="textWrapping"/>
              <w:t xml:space="preserve">• Znam zasady tworzenia i poprawnie tworzę zdania twierdzące, przeczące i pytające oraz krótkie odpowiedzi z czasownikiem be w czasie Past simple.</w:t>
              <w:br w:type="textWrapping"/>
              <w:t xml:space="preserve">• Znam zasady tworzenia i poprawnie tworzę zdania twierdzące, przeczące i pytające oraz krótkie odpowiedzi z różnymi czasownikami w czasie Past simple. • Znam zasady tworzenia zdań twierdzących, przeczących i pytających ze strukturą There was / There were i poprawnie je tworzę.</w:t>
              <w:br w:type="textWrapping"/>
              <w:t xml:space="preserve">• Poprawnie stosuję przysłówki First, Then, Finally.</w:t>
              <w:br w:type="textWrapping"/>
              <w:t xml:space="preserve">• Poprawnie stosuję zdania w trybie rozkazującym.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zawsze bezbłędnie podaję nazwy nawyków żywieniowych, artykułów spożywczych, posiłków i ich przygotowania.</w:t>
              <w:br w:type="textWrapping"/>
              <w:t xml:space="preserve">• Bez trudu i zawsze poprawnie posługuję się wyrażeniami opisującymi życie szkoły.</w:t>
              <w:br w:type="textWrapping"/>
              <w:t xml:space="preserve">• Swobodnie i bezbłędnie posługuję się wyrażeniami opisującymi wyposażenie domu (kuchni).</w:t>
              <w:br w:type="textWrapping"/>
              <w:t xml:space="preserve">• Bez trudu i zawsze poprawnie posługuję się wyrażeniami opisującymi zagrożenie i ochronę środowiska naturalnego.</w:t>
              <w:br w:type="textWrapping"/>
              <w:t xml:space="preserve">• Bezbłędnie nazywam kontynenty.</w:t>
              <w:br w:type="textWrapping"/>
              <w:t xml:space="preserve">• Swobodnie i poprawnie używam słownictwa z obszaru: tradycje i zwyczaje. • Z łatwością i bezbłędnie posługuję się przyimkami miejsca (on, under, in front of, between, next to).</w:t>
              <w:br w:type="textWrapping"/>
              <w:t xml:space="preserve">• Dobrze znam zasady tworzenia i zawsze poprawnie tworzę zdania twierdzące, przeczące i pytające oraz krótkie odpowiedzi w czasie Present simple.</w:t>
              <w:br w:type="textWrapping"/>
              <w:t xml:space="preserve">• Dobrze znam i zawsze poprawnie stosuję przymiotniki regularne i nieregularne w stopniu równym używając struktury: as … as.</w:t>
              <w:br w:type="textWrapping"/>
              <w:t xml:space="preserve">• Dobrze znam i zawsze poprawnie stosuję przymiotniki regularne i nieregularne w stopniu wyższym.</w:t>
              <w:br w:type="textWrapping"/>
              <w:t xml:space="preserve">• Dobrze znam zasady tworzenia i zawsze poprawnie tworzę zdania twierdzące, przeczące i pytające oraz krótkie odpowiedzi z czasownikiem be w czasie Past simple.</w:t>
              <w:br w:type="textWrapping"/>
              <w:t xml:space="preserve">• Dobrze znam zasady tworzenia i zawsze poprawnie tworzę zdania twierdzące, przeczące i pytające oraz krótkie odpowiedzi z różnymi czasownikami w czasie Past simple.</w:t>
              <w:br w:type="textWrapping"/>
              <w:t xml:space="preserve">• Dobrze znam zasady tworzenia zdań twierdzących, przeczących i pytających ze strukturą There was / There were i zawsze poprawnie je tworzę.</w:t>
              <w:br w:type="textWrapping"/>
              <w:t xml:space="preserve">• Swobodnie i bezbłędnie stosuję przysłówki First, Then, Finally.</w:t>
              <w:br w:type="textWrapping"/>
              <w:t xml:space="preserve">• Zawsze poprawnie stosuję zdania w trybie rozkazującym.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wypowiedzi.</w:t>
              <w:br w:type="textWrapping"/>
              <w:t xml:space="preserve">• Mimo pomocy z trudnością znajduję proste informacje w wypowiedzi,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wypowiedzi.</w:t>
              <w:br w:type="textWrapping"/>
              <w:t xml:space="preserve">• Z niewielką pomocą znajduję proste informacje w wypowiedzi,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Zazwyczaj rozumiem ogólny sens prostych i bardziej złożonych wypowiedzi.</w:t>
              <w:br w:type="textWrapping"/>
              <w:t xml:space="preserve">• Popełniając nieliczne błędy,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i bardziej złożonych wypowiedzi.</w:t>
              <w:br w:type="textWrapping"/>
              <w:t xml:space="preserve">•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Zawsze rozumiem ogólny sens prostych i bardziej złożonych wypowiedzi.</w:t>
              <w:br w:type="textWrapping"/>
              <w:t xml:space="preserve">• Bez problemu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tekstów lub fragmentów tekstu.</w:t>
              <w:br w:type="textWrapping"/>
              <w:t xml:space="preserve">• Mimo pomocy z trudem znajduję w tekście określone informacje,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tekstów lub fragmentów tekstu.</w:t>
              <w:br w:type="textWrapping"/>
              <w:t xml:space="preserve">• Z niewielką pomocą na ogół znajduję w tekście określone informacje, przy wyszukiwaniu złożonych informacji czasem popełniam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i bardziej złożonych tekstów lub fragmentów tekstu.</w:t>
              <w:br w:type="textWrapping"/>
              <w:t xml:space="preserve">• Na ogół znajduję w tekście określone informacje, przy wyszukiwaniu złożonych informacji zdarza mi się popełniać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prostych i bardziej złożonych tekstów i fragmentów tekstu.</w:t>
              <w:br w:type="textWrapping"/>
              <w:t xml:space="preserve">•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żadnych problemów rozumiem ogólny sens prostych i bardziej złożonych tekstów i fragmentów tekstu.</w:t>
              <w:br w:type="textWrapping"/>
              <w:t xml:space="preserve">• Z łatwością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 nieudolnie tworzę proste wypowiedzi ustne, popełniając liczne błędy: nazywam posiłki i ich składniki, porównuję posiłki, wypowiadam się na temat posiłków najbardziej popularnych wśród uczniów, wypowiadam się na temat posiłków/lunchu w szkole, nazywam składniki potrawy oraz czynności, jakie trzeba wykonać podczas gotowania, promuję zdrowe żywienie, wyrażam prośbę o podanie przepisu na potrawę; wypowiadam się na temat czynności w przeszłości, opisuję czynności przeszłe z czasownikiem be, opisuję wygląd miejsca w przeszłości; opisuję sprzęty kuchenne, określam położenie sprzętów kuchennych stosując strukturę There was / There were.</w:t>
              <w:br w:type="textWrapping"/>
              <w:t xml:space="preserve">• Z trudem rozpoznaję i wymawia dźwięk /uː/.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niewielką pomocą tworzę proste wypowiedzi ustne, czasem popełniając błędy: nazywam posiłki i ich składniki, porównuję posiłki, wypowiadam się na temat posiłków najbardziej popularnych wśród uczniów, wypowiadam się na temat posiłków/lunchu w szkole, nazywam składniki potrawy oraz czynności, jakie trzeba wykonać podczas gotowania, promuję zdrowe żywienie, wyrażam prośbę o podanie przepisu na potrawę; wypowiadam się na temat czynności w przeszłości, opisuję czynności przeszłe z czasownikiem be, opisuję wygląd miejsca w przeszłości; opisuję sprzęty kuchenne, określam położenie sprzętów kuchennych stosując strukturę There was / There were.</w:t>
              <w:br w:type="textWrapping"/>
              <w:t xml:space="preserve">• Czasami poprawnie rozpoznaję i wymawia dźwięk /uː/.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wypowiedzi ustne, popełniając nieliczne błędy: nazywam posiłki i ich składniki, porównuję posiłki, wypowiadam się na temat posiłków najbardziej popularnych wśród uczniów, wypowiadam się na temat posiłków/lunchu w szkole, nazywam składniki potrawy oraz czynności, jakie trzeba wykonać podczas gotowania, promuję zdrowe żywienie, wyrażam prośbę o podanie przepisu na potrawę; wypowiadam się na temat czynności w przeszłości, opisuję czynności przeszłe z czasownikiem be, opisuję wygląd miejsca w przeszłości; opisuję sprzęty kuchenne, określam położenie sprzętów kuchennych stosując strukturę There was / There were.</w:t>
              <w:br w:type="textWrapping"/>
              <w:t xml:space="preserve">• Na ogół poprawnie rozpoznaję i wymawia dźwięk /uː/.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i złożone wypowiedzi ustne: nazywam posiłki i ich składniki, porównuję posiłki, wypowiadam się na temat posiłków najbardziej popularnych wśród uczniów, wypowiadam się na temat posiłków/lunchu w szkole, nazywam składniki potrawy oraz czynności, jakie trzeba wykonać podczas gotowania, promuję zdrowe żywienie, wyrażam prośbę o podanie przepisu na potrawę; wypowiadam się na temat czynności w przeszłości, opisuję czynności przeszłe z czasownikiem be, opisuję wygląd miejsca w przeszłości; opisuję sprzęty kuchenne, określam położenie sprzętów kuchennych stosując strukturę There was / There were.</w:t>
              <w:br w:type="textWrapping"/>
              <w:t xml:space="preserve">• Poprawnie rozpoznaję i wymawia dźwięk /uː/.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tworzę proste i złożone wypowiedzi ustne: nazywam posiłki i ich składniki, porównuję posiłki, wypowiadam się na temat posiłków najbardziej popularnych wśród uczniów, wypowiadam się na temat posiłków/lunchu w szkole, nazywam składniki potrawy oraz czynności, jakie trzeba wykonać podczas gotowania, promuję zdrowe żywienie, wyrażam prośbę o podanie przepisu na potrawę; wypowiadam się na temat czynności w przeszłości, opisuję czynności przeszłe z czasownikiem be, opisuję wygląd miejsca w przeszłości; opisuję sprzęty kuchenne, określam położenie sprzętów kuchennych stosując strukturę There was / There were.</w:t>
              <w:br w:type="textWrapping"/>
              <w:t xml:space="preserve">• Poprawnie rozpoznaję i bezbłędnie wymawia dźwięk /uː/.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pomocy, popełniając liczne błędy, nieudolnie tworzę bardzo proste wypowiedzi pisemne: podaję przepis na potrawę; wypowiadam się na temat tradycyjnych posiłków w Polsce i Meksyku; opisuję czynności przeszłe z czasownikiem be; opisuję, co się gdzie znajdowało w przeszłości stosując strukturę There was / There were.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lub z pomocą nauczyciela tworzę bardzo proste wypowiedzi pisemne: podaję przepis na potrawę; wypowiadam się na temat tradycyjnych posiłków w Polsce i Meksyku; opisuję czynności przeszłe z czasownikiem be; opisuję, co się gdzie znajdowało w przeszłości stosując strukturę There was / There were.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 niezakłócające komunikacji, tworzę krótkie wypowiedzi pisemne: podaję przepis na potrawę; wypowiadam się na temat tradycyjnych posiłków w Polsce i Meksyku; opisuję czynności przeszłe z czasownikiem be; opisuję, co się gdzie znajdowało w przeszłości stosując strukturę There was / There were.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Stosując urozmaicone słownictwo, tworzę krótkie wypowiedzi pisemne: podaję przepis na potrawę; wypowiadam się na temat tradycyjnych posiłków w Polsce i Meksyku; opisuję czynności przeszłe z czasownikiem be; opisuję, co się gdzie znajdowało w przeszłości stosując strukturę There was / There were.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stosując bogate słownictwo, tworzę krótkie wypowiedzi pisemne: podaję przepis na potrawę; wypowiadam się na temat tradycyjnych posiłków w Polsce i Meksyku; opisuję czynności przeszłe z czasownikiem be; opisuję, co się gdzie znajdowało w przeszłości stosując strukturę There was / There were.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sytuacjach, popełniając liczne błędy: podaję przepis na potrawę; uzyskuję i przekazuję informacje odnośnie przepisu, najbardziej popularnych potraw, tego czy coś się gdzieś znajdowało oraz tego, gdzie ktoś był w zeszłym tygodniu.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czasem popełniając błędy: podaję przepis na potrawę; uzyskuję i przekazuję informacje odnośnie przepisu, najbardziej popularnych potraw, tego czy coś się gdzieś znajdowało oraz tego, gdzie ktoś był w zeszłym tygodniu.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reaguję w prostych i bardziej złożonych sytuacjach: podaję przepis na potrawę; uzyskuję i przekazuję informacje odnośnie przepisu, najbardziej popularnych potraw, tego czy coś się gdzieś znajdowało oraz tego, gdzie ktoś był w zeszłym tygodniu.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reaguję w prostych i złożonych sytuacjach: podaję przepis na potrawę; uzyskuję i przekazuję informacje odnośnie przepisu, najbardziej popularnych potraw, tego czy coś się gdzieś znajdowało oraz tego, gdzie ktoś był w zeszłym tygodniu.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zawsze poprawnie reaguję w prostych i złożonych sytuacjach: podaję przepis na potrawę; uzyskuję i przekazuję informacje odnośnie przepisu, najbardziej popularnych potraw, tego czy coś się gdzieś znajdowało oraz tego, gdzie ktoś był w zeszłym tygodniu.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  <w:br w:type="textWrapping"/>
              <w:t xml:space="preserve">• Popełniając liczne błędy, nieudolnie przekazuję w języku polskim lub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czasem popełniając błędy.</w:t>
              <w:br w:type="textWrapping"/>
              <w:t xml:space="preserve">• Popełniając dość liczne błędy, przekazuję w języku polskim lub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trudu zazwyczaj poprawnie przekazuję w języku angielskim informacje zawarte w materiałach wizualnych.</w:t>
              <w:br w:type="textWrapping"/>
              <w:t xml:space="preserve">• Popełniając drobne błędy, przekazuję w języku polskim lub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i poprawnie przekazuję w języku angielskim informacje zawarte w materiałach wizualnych.</w:t>
              <w:br w:type="textWrapping"/>
              <w:t xml:space="preserve">• Poprawnie przekazuję w języku polskim lub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bezbłędnie przekazuję w języku angielskim informacje zawarte w materiałach wizualnych.</w:t>
              <w:br w:type="textWrapping"/>
              <w:t xml:space="preserve">• Swobodnie i bezbłędnie przekazuję w języku polskim lub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15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Unit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wymagane wyrazy na określenie samopoczucia, chorób, ich objawów i leczenia oraz kontuzji.</w:t>
              <w:br w:type="textWrapping"/>
              <w:t xml:space="preserve">• Słabo znam i z trudem podaję wymagane wyrazy z obszaru: wynalazki i odkrycia naukowe.</w:t>
              <w:br w:type="textWrapping"/>
              <w:t xml:space="preserve">• Słabo znam i z trudem podaję wymagane wyrazy z obszaru: znajomi i przyjaciele, formy spędzania wolnego czasu.</w:t>
              <w:br w:type="textWrapping"/>
              <w:t xml:space="preserve">• Popełniając liczne błędy, stosuję w zdaniach strukturę be going to.</w:t>
              <w:br w:type="textWrapping"/>
              <w:t xml:space="preserve">• Popełniając liczne błędy stosuję przysłówki częstotliwości.</w:t>
              <w:br w:type="textWrapping"/>
              <w:t xml:space="preserve">• Popełniając liczne błędy próbuję posługiwać się określnikami a/an z nazwami chorób.</w:t>
              <w:br w:type="textWrapping"/>
              <w:t xml:space="preserve">• Popełniając liczne błędy staram się stosować określenia czasu typowe dla czasu przeszłego.</w:t>
              <w:br w:type="textWrapping"/>
              <w:t xml:space="preserve">• Popełniam liczne błędy, tworząc zdania twierdzące, przeczące i pytające oraz krótkie odpowiedzi, oraz pytania szczegółowe z czasownikami regularnymi i nieregularnymi w czasie Past simple.</w:t>
              <w:br w:type="textWrapping"/>
              <w:t xml:space="preserve">• Bardzo często popełniam błędy, zadając pytanie o podmiot: What happened?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Częściowo znam i podaję wymagane wyrazy na określenie samopoczucia, chorób, ich objawów i leczenia oraz kontuzji.</w:t>
              <w:br w:type="textWrapping"/>
              <w:t xml:space="preserve">• Częściowo znam i podaję wymagane wyrazy z obszaru: wynalazki i odkrycia naukowe.</w:t>
              <w:br w:type="textWrapping"/>
              <w:t xml:space="preserve">• Częściowo znam i czasem popełniam błędy posługując się słownictwem z obszarów: znajomi i przyjaciele, formy spędzania wolnego czasu. • Nie zawsze poprawnie stosuję w zdaniach strukturę be going to.</w:t>
              <w:br w:type="textWrapping"/>
              <w:t xml:space="preserve">• Nie zawsze poprawnie stosuję przysłówki częstotliwości.</w:t>
              <w:br w:type="textWrapping"/>
              <w:t xml:space="preserve">• Nie zawsze poprawnie posługuję się określnikami a/an z nazwami chorób.</w:t>
              <w:br w:type="textWrapping"/>
              <w:t xml:space="preserve">• Nie zawsze poprawnie stosuję określenia czasu typowe dla czasu przeszłego.</w:t>
              <w:br w:type="textWrapping"/>
              <w:t xml:space="preserve">• Popełniam dość liczne błędy, tworząc zdania twierdzące, przeczące i pytające oraz krótkie odpowiedzi, oraz pytania szczegółowe z czasownikami regularnymi i nieregularnymi w czasie Past simple.</w:t>
              <w:br w:type="textWrapping"/>
              <w:t xml:space="preserve">• Dość często popełniam błędy, zadając pytanie o podmiot: What happened?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podaję większość wymaganych wyrazów na określenie samopoczucia, chorób, ich objawów i leczenia oraz kontuzji.</w:t>
              <w:br w:type="textWrapping"/>
              <w:t xml:space="preserve">• Znam i podaję większość wymaganych wyrazów z obszaru: wynalazki i odkrycia naukowe.</w:t>
              <w:br w:type="textWrapping"/>
              <w:t xml:space="preserve">• Znam i zazwyczaj poprawnie posługuję się słownictwem z obszarów: znajomi i przyjaciele, formy spędzania wolnego czasu.</w:t>
              <w:br w:type="textWrapping"/>
              <w:t xml:space="preserve">• Znam i zazwyczaj poprawnie stosuję w zdaniach strukturę be going to.</w:t>
              <w:br w:type="textWrapping"/>
              <w:t xml:space="preserve">• Znam i zazwyczaj poprawnie stosuję przysłówki częstotliwości.</w:t>
              <w:br w:type="textWrapping"/>
              <w:t xml:space="preserve">• Na ogół poprawnie posługuję się określnikami a/an z nazwami chorób.</w:t>
              <w:br w:type="textWrapping"/>
              <w:t xml:space="preserve">• Znam i zazwyczaj poprawnie stosuję określenia czasu typowe dla czasu przeszłego.</w:t>
              <w:br w:type="textWrapping"/>
              <w:t xml:space="preserve">• Zazwyczaj poprawnie buduję zdania twierdzące, przeczące i pytające oraz krótkie odpowiedzi, oraz pytania szczegółowe z czasownikami regularnymi i nieregularnymi w czasie Past simple.</w:t>
              <w:br w:type="textWrapping"/>
              <w:t xml:space="preserve">• Zazwyczaj poprawnie zadaję pytanie o podmiot: What happened?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poprawnie podaję wymagane wyrazy na określenie samopoczucia, chorób, ich objawów i leczenia oraz kontuzji.</w:t>
              <w:br w:type="textWrapping"/>
              <w:t xml:space="preserve">• Znam i z łatwością podaję wymagane wyrazy z obszaru: wynalazki i odkrycia naukowe.</w:t>
              <w:br w:type="textWrapping"/>
              <w:t xml:space="preserve">• Znam i poprawnie posługuję się słownictwem z obszarów: znajomi i przyjaciele, formy spędzania wolnego czasu.</w:t>
              <w:br w:type="textWrapping"/>
              <w:t xml:space="preserve">• Znam i poprawnie stosuję w zdaniach strukturę be going to.</w:t>
              <w:br w:type="textWrapping"/>
              <w:t xml:space="preserve">• Znam i zazwyczaj poprawnie stosuję przysłówki częstotliwości.</w:t>
              <w:br w:type="textWrapping"/>
              <w:t xml:space="preserve">• Poprawnie posługuję się określnikami a/an z nazwami chorób.</w:t>
              <w:br w:type="textWrapping"/>
              <w:t xml:space="preserve">• Znam i poprawnie stosuję określenia czasu typowe dla czasu przeszłego.</w:t>
              <w:br w:type="textWrapping"/>
              <w:t xml:space="preserve">• Poprawnie buduję zdania twierdzące, przeczące i pytające oraz krótkie odpowiedzi, oraz pytania szczegółowe z czasownikami regularnymi i nieregularnymi w czasie Past simple.</w:t>
              <w:br w:type="textWrapping"/>
              <w:t xml:space="preserve">• Poprawnie zadaję pytanie o podmiot: What happened?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zawsze z łatwością podaję rozmaite wyrazy na określenie samopoczucia, chorób, ich objawów i leczenia oraz kontuzji.</w:t>
              <w:br w:type="textWrapping"/>
              <w:t xml:space="preserve">• Znam i bez żadnych trudności podaję rozmaite wyrazy z obszaru: wynalazki i odkrycia naukowe.</w:t>
              <w:br w:type="textWrapping"/>
              <w:t xml:space="preserve">• Znam i zawsze poprawnie posługuję się bogatym słownictwem z obszarów: znajomi i przyjaciele, formy spędzania wolnego czasu.</w:t>
              <w:br w:type="textWrapping"/>
              <w:t xml:space="preserve">• Znam i zawsze poprawnie stosuję w zdaniach strukturę be going to.</w:t>
              <w:br w:type="textWrapping"/>
              <w:t xml:space="preserve">• Znam i bezbłędnie stosuję przysłówki częstotliwości.</w:t>
              <w:br w:type="textWrapping"/>
              <w:t xml:space="preserve">• Z łatwością i zawsze poprawnie posługuję się określnikami a/an z nazwami chorób.</w:t>
              <w:br w:type="textWrapping"/>
              <w:t xml:space="preserve">• Znam i zawsze poprawnie stosuję określenia czasu typowe dla czasu przeszłego.</w:t>
              <w:br w:type="textWrapping"/>
              <w:t xml:space="preserve">• Zawsze poprawnie buduję zdania twierdzące, przeczące i pytające oraz krótkie odpowiedzi, oraz pytania szczegółowe z czasownikami regularnymi i nieregularnymi w czasie Past simple.</w:t>
              <w:br w:type="textWrapping"/>
              <w:t xml:space="preserve">• Bezbłędnie zadaję pytanie o podmiot: What happened?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wypowiedzi.</w:t>
              <w:br w:type="textWrapping"/>
              <w:t xml:space="preserve">• Mimo pomocy z trudnością znajduję proste informacje w wypowiedzi,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wypowiedzi.</w:t>
              <w:br w:type="textWrapping"/>
              <w:t xml:space="preserve">• Z niewielką pomocą znajduję proste informacje w wypowiedzi,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Zazwyczaj rozumiem ogólny sens prostych i bardziej złożonych wypowiedzi.</w:t>
              <w:br w:type="textWrapping"/>
              <w:t xml:space="preserve">• Popełniając nieliczne błędy,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i bardziej złożonych wypowiedzi.</w:t>
              <w:br w:type="textWrapping"/>
              <w:t xml:space="preserve">• Bez problemu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Zawsze rozumiem ogólny sens prostych i bardziej złożonych wypowiedzi.</w:t>
              <w:br w:type="textWrapping"/>
              <w:t xml:space="preserve">• Swobodnie i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tekstów lub fragmentów tekstu.</w:t>
              <w:br w:type="textWrapping"/>
              <w:t xml:space="preserve">• Mimo pomocy z trudem znajduję w tekście określone informacje,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tekstów lub fragmentów tekstu.</w:t>
              <w:br w:type="textWrapping"/>
              <w:t xml:space="preserve">• Z niewielką pomocą na ogół znajduję w tekście określone informacje,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i bardziej złożonych tekstów lub fragmentów tekstu.</w:t>
              <w:br w:type="textWrapping"/>
              <w:t xml:space="preserve">• Na ogół znajduję w tekście określone informacje, przy wyszukiwaniu złożonych informacji zdarza mi się popełniać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prostych i bardziej złożonych tekstów i fragmentów tekstu.</w:t>
              <w:br w:type="textWrapping"/>
              <w:t xml:space="preserve">• Z łatwością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zawsze rozumiem ogólny sens prostych i bardziej złożonych tekstów i fragmentów tekstu.</w:t>
              <w:br w:type="textWrapping"/>
              <w:t xml:space="preserve">• Swobodnie i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 nieudolnie tworzę proste wypowiedzi ustne, popełniając liczne błędy zaburzające komunikację: opisuję, jak często choruję na różne choroby, nazywam objawy chorób, opisuję sposoby działania w związku z różnymi objawami chorobowymi; opisuję wydarzenie z przeszłości z wykorzystaniem czasowników regularnych i nieregularnych; opowiada o doznanym urazie lub kontuzji.</w:t>
              <w:br w:type="textWrapping"/>
              <w:t xml:space="preserve">• Z trudem, z dużą pomocą nauczyciela formułuję argumenty ‘za’ podaną tezą.</w:t>
              <w:br w:type="textWrapping"/>
              <w:t xml:space="preserve">• Z trudem rozpoznaję i popełniając liczne błędy staram się wymawiać ‘ch’ - na początku wyrazu: / tʃ/, oraz /k/ na końcu wyrazu.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lub z pomocą nauczyciela tworzę proste wypowiedzi ustne: opisuję, jak często choruję na różne choroby, nazywam objawy chorób, opisuję sposoby działania w związku z różnymi objawami chorobowymi; opisuję wydarzenie z przeszłości z wykorzystaniem czasowników regularnych i nieregularnych; opowiada o doznanym urazie lub kontuzji.</w:t>
              <w:br w:type="textWrapping"/>
              <w:t xml:space="preserve">• Z pomocą nauczyciela formułuję argumenty ‘za’ podaną tezą.</w:t>
              <w:br w:type="textWrapping"/>
              <w:t xml:space="preserve">• Czasami poprawnie rozpoznaję i często poprawnie wymawia ‘ch’ - na początku wyrazu: / tʃ/, oraz /k/ na końcu wyrazu.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Tworzę proste wypowiedzi ustne, popełniając nieliczne, niezakłócające komunikacji błędy: opisuję, jak często choruję na różne choroby, nazywam objawy chorób, opisuję sposoby działania w związku z różnymi objawami chorobowymi; opisuję wydarzenie z przeszłości z wykorzystaniem czasowników regularnych i nieregularnych; opowiada o doznanym urazie lub kontuzji.</w:t>
              <w:br w:type="textWrapping"/>
              <w:t xml:space="preserve">• Staram się samodzielnie formułować argumenty ‘za’ podaną tezą.</w:t>
              <w:br w:type="textWrapping"/>
              <w:t xml:space="preserve">• Na ogół poprawnie rozpoznaję i wymawia ‘ch’ - na początku wyrazu: / tʃ/, oraz /k/ na końcu wyrazu.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Używając urozmaiconego słownictwa tworzę proste i złożone wypowiedzi ustne: opisuję, jak często choruję na różne choroby, nazywam objawy chorób, opisuję sposoby działania w związku z różnymi objawami chorobowymi; opisuję wydarzenie z przeszłości z wykorzystaniem czasowników regularnych i nieregularnych; opowiada o doznanym urazie lub kontuzji.</w:t>
              <w:br w:type="textWrapping"/>
              <w:t xml:space="preserve">• Sprawnie formułuję argumenty ‘za’ podaną tezą.</w:t>
              <w:br w:type="textWrapping"/>
              <w:t xml:space="preserve">• Poprawnie rozpoznaję i wymawia ‘ch’ - na początku wyrazu: / tʃ/, oraz /k/ na końcu wyrazu.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używając bogatego słownictwa tworzę proste i złożone wypowiedzi ustne: opisuję, jak często choruję na różne choroby, nazywam objawy chorób, opisuję sposoby działania w związku z różnymi objawami chorobowymi; opisuję wydarzenie z przeszłości z wykorzystaniem czasowników regularnych i nieregularnych; opowiada o doznanym urazie lub kontuzji.</w:t>
              <w:br w:type="textWrapping"/>
              <w:t xml:space="preserve">• Sprawnie i bezbłędnie formułuję argumenty ‘za’ podaną tezą.</w:t>
              <w:br w:type="textWrapping"/>
              <w:t xml:space="preserve">• Poprawnie rozpoznaję i bezbłędnie wymawia ‘ch’ - na początku wyrazu: / tʃ/, oraz /k/ na końcu wyrazu.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pomocy, popełniając liczne błędy, nieudolnie tworzę bardzo proste wypowiedzi pisemne: opisuję, jak często ktoś choruje; opisuję sposoby działania w zależności od różnych objawów chorobowych; wyjaśniam przyczynę swojej nieobecności; opisuję wydarzenia z przeszłości z wykorzystaniem czasowników regularnych i nieregularnych, przedstawia przebieg choroby z użyciem czasowników regularnych i nieregularnych; opisuję przyczyny i objawy kontuzji; opisuję choroby i wypadki, które wydarzyły się w przeszłości; wypowiadam się na temat życia i osiągnięć wybitnej kobiety lub mężczyzny.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lub z pomocą nauczyciela tworzę bardzo proste wypowiedzi pisemne: opisuję, jak często ktoś choruje; opisuję sposoby działania w zależności od różnych objawów chorobowych; wyjaśniam przyczynę swojej nieobecności; opisuję wydarzenia z przeszłości z wykorzystaniem czasowników regularnych i nieregularnych, przedstawia przebieg choroby z użyciem czasowników regularnych i nieregularnych; opisuję przyczyny i objawy kontuzji; opisuję choroby i wypadki, które wydarzyły się w przeszłości; wypowiadam się na temat życia i osiągnięć wybitnej kobiety lub mężczyzny.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 niezakłócające komunikacji, tworzę krótkie wypowiedzi pisemne: opisuję, jak często ktoś choruje; opisuję sposoby działania w zależności od różnych objawów chorobowych; wyjaśniam przyczynę swojej nieobecności; opisuję wydarzenia z przeszłości z wykorzystaniem czasowników regularnych i nieregularnych, przedstawia przebieg choroby z użyciem czasowników regularnych i nieregularnych; opisuję przyczyny i objawy kontuzji; opisuję choroby i wypadki, które wydarzyły się w przeszłości; wypowiadam się na temat życia i osiągnięć wybitnej kobiety lub mężczyzny.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stosując urozmaicone słownictwo, tworzę krótkie wypowiedzi pisemne: opisuję, jak często ktoś choruje; opisuję sposoby działania w zależności od różnych objawów chorobowych; wyjaśniam przyczynę swojej nieobecności; opisuję wydarzenia z przeszłości z wykorzystaniem czasowników regularnych i nieregularnych, przedstawia przebieg choroby z użyciem czasowników regularnych i nieregularnych; opisuję przyczyny i objawy kontuzji; opisuję choroby i wypadki, które wydarzyły się w przeszłości; wypowiadam się na temat życia i osiągnięć wybitnej kobiety lub mężczyzny.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i z łatwością, stosując bogate słownictwo, tworzę krótkie wypowiedzi pisemne: opisuję, jak często ktoś choruje; opisuję sposoby działania w zależności od różnych objawów chorobowych; wyjaśniam przyczynę swojej nieobecności; opisuję wydarzenia z przeszłości z wykorzystaniem czasowników regularnych i nieregularnych, przedstawia przebieg choroby z użyciem czasowników regularnych i nieregularnych; opisuję przyczyny i objawy kontuzji; opisuję choroby i wypadki, które wydarzyły się w przeszłości; wypowiadam się na temat życia i osiągnięć wybitnej kobiety lub mężczyzny.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sytuacjach, popełniając liczne błędy: uzyskuję i przekazuję informacje dotyczące wydarzeń z przeszłości, choroby/dolegliwości / kontuzji, ich przyczyn, leczenia oraz obecnego samopoczucia kontuzjowanego; przeprowadzam ‘rozmowę z operatorem numeru alarmowego 112’.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popełniając często niewielkie błędy: uzyskuję i przekazuję informacje dotyczące wydarzeń z przeszłości, choroby/dolegliwości / kontuzji, ich przyczyn, leczenia oraz obecnego samopoczucia kontuzjowanego; przeprowadzam ‘rozmowę z operatorem numeru alarmowego 112’.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popełniając niewielkie błędy niezakłócające komunikatu: uzyskuję i przekazuję informacje dotyczące wydarzeń z przeszłości, choroby/dolegliwości / kontuzji, ich przyczyn, leczenia oraz obecnego samopoczucia kontuzjowanego; przeprowadzam ‘rozmowę z operatorem numeru alarmowego 112’.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Poprawnie reaguję w prostych i bardziej złożonych sytuacjach: uzyskuję i przekazuję informacje dotyczące wydarzeń z przeszłości, choroby/dolegliwośc i/ kontuzji, ich przyczyn, leczenia oraz obecnego samopoczucia kontuzjowanego; przeprowadzam ‘rozmowę z operatorem numeru alarmowego 112’.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Zawsze poprawnie reaguję w prostych i bardziej złożonych sytuacjach: uzyskuję i przekazuję informacje dotyczące wydarzeń z przeszłości, choroby/dolegliwośc i/ kontuzji, ich przyczyn, leczenia oraz obecnego samopoczucia kontuzjowanego; swobodnie i poprawnie przeprowadzam ‘rozmowę z operatorem numeru alarmowego 112’.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  <w:br w:type="textWrapping"/>
              <w:t xml:space="preserve">• Z trudem i często niepoprawnie przekazuję w języku polskim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popełniając dość liczne błędy.</w:t>
              <w:br w:type="textWrapping"/>
              <w:t xml:space="preserve">• Przekazuję w języku polskim informacje sformułowane w języku angielskim, czasem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trudu i na ogół poprawnie przekazuję w języku angielskim informacje zawarte w materiałach wizualnych.</w:t>
              <w:br w:type="textWrapping"/>
              <w:t xml:space="preserve">• Na ogół poprawnie przekazuję w języku polskim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poprawnie przekazuję w języku angielskim informacje zawarte w materiałach wizualnych.</w:t>
              <w:br w:type="textWrapping"/>
              <w:t xml:space="preserve">• Z łatwością i poprawnie przekazuję w języku polskim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zawsze poprawnie przekazuję w języku angielskim informacje zawarte w materiałach wizualnych.</w:t>
              <w:br w:type="textWrapping"/>
              <w:t xml:space="preserve">• Z łatwością i bezbłędnie przekazuję w języku polskim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18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Unit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wymagane słowa nazywające uczucia i emocje, umiejętności i zainteresowania; popełniam liczne błędy.</w:t>
              <w:br w:type="textWrapping"/>
              <w:t xml:space="preserve">• Słabo znam i z trudem nazywam czynności związane z ochroną środowiska naturalnego (korzystanie z używanego sprzętu informacyjno- komunikacyjnego), popełniając dość liczne błędy.</w:t>
              <w:br w:type="textWrapping"/>
              <w:t xml:space="preserve">• Słabo znam i z trudem nazywam formy spędzania czasu wolnego, popełniając liczne błędy.</w:t>
              <w:br w:type="textWrapping"/>
              <w:t xml:space="preserve">• Słabo znam i z trudem nazywam zjawiska społeczne (prace społeczne), popełniając liczne błędy.</w:t>
              <w:br w:type="textWrapping"/>
              <w:t xml:space="preserve">• Słabo znam i z trudem nazywam towary i ich cechy (ceny), popełniając liczne błędy.</w:t>
              <w:br w:type="textWrapping"/>
              <w:t xml:space="preserve">• Słabo znam i z trudem nazywam czynności związane z życiem szkoły, popełniając liczne błędy.</w:t>
              <w:br w:type="textWrapping"/>
              <w:t xml:space="preserve">• Słabo znam i z trudem stosuję słownictwo z obszaru: korzystanie z podstawowych urządzeń technicznych i technologii informacyjno- komunikacyjnej; popełniam liczne błędy.</w:t>
              <w:br w:type="textWrapping"/>
              <w:t xml:space="preserve">• Słabo znam i z trudem nazywam czynności związane z trybem życia, popełniając liczne błędy.</w:t>
              <w:br w:type="textWrapping"/>
              <w:t xml:space="preserve">• Popełniając liczne błędy, staram się tworzyć zdania z przymiotnikami w stopniu wyższym.</w:t>
              <w:br w:type="textWrapping"/>
              <w:t xml:space="preserve">• Słabo znam zasady tworzenia i z licznymi błędami tworzę zdania twierdzące, przeczące i pytające oraz krótkie odpowiedzi w czasie Present simple.</w:t>
              <w:br w:type="textWrapping"/>
              <w:t xml:space="preserve">• Słabo znam zasady tworzenia zdań twierdzących, przeczących i pytających oraz krótkich odpowiedzi w czasie Past simple. Popełniam liczne błędy.</w:t>
              <w:br w:type="textWrapping"/>
              <w:t xml:space="preserve">• Słabo znam zasady tworzenia i z licznymi błędami staram się tworzyć zdania twierdzące, przeczące, pytające i krótkie odpowiedzi w czasie Present perfect.</w:t>
              <w:br w:type="textWrapping"/>
              <w:t xml:space="preserve">• Rzadko poprawnie tworzę formę past participle czasowników regularnych i nieregularnych.</w:t>
              <w:br w:type="textWrapping"/>
              <w:t xml:space="preserve">• Znam niewiele wymaganych czasowników nieregularnych.</w:t>
              <w:br w:type="textWrapping"/>
              <w:t xml:space="preserve">• Rzadko poprawnie formułuję zasady/reguły zachowania w trybie rozkazującym.</w:t>
              <w:br w:type="textWrapping"/>
              <w:t xml:space="preserve">• Słabo znam zasady tworzenia pytań z czasownikiem modalnym can i z licznymi błędami tworzę pytania o to, do czego mogą być wykorzystane określone sprzęty, oraz odpowiadam na te pytania.</w:t>
              <w:br w:type="textWrapping"/>
              <w:t xml:space="preserve">• Słabo znam znaczenie czasownika modalnego mustn’t i z licznymi błędami stosuję go w zdaniach.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Częściowo znam i podaję wymagane słowa nazywające uczucia i emocje, umiejętności i zainteresowania; czasem popełniam błędy.</w:t>
              <w:br w:type="textWrapping"/>
              <w:t xml:space="preserve">• Częściowo znam i nazywam czynności związane z ochroną środowiska naturalnego (korzystanie z używanego sprzętu informacyjno- komunikacyjnego), czasem popełniając błędy.</w:t>
              <w:br w:type="textWrapping"/>
              <w:t xml:space="preserve">• Częściowo znam i nazywam formy spędzania czasu wolnego, czasem popełniając błędy.</w:t>
              <w:br w:type="textWrapping"/>
              <w:t xml:space="preserve">• Częściowo znam i nazywam zjawiska społeczne (prace społeczne), czasem popełniając błędy.</w:t>
              <w:br w:type="textWrapping"/>
              <w:t xml:space="preserve">• Częściowo znam i nazywam towary i ich cechy (ceny), czasem popełniając błędy.</w:t>
              <w:br w:type="textWrapping"/>
              <w:t xml:space="preserve">• Częściowo znam i nazywam czynności związane z życiem szkoły, czasem popełniając błędy.</w:t>
              <w:br w:type="textWrapping"/>
              <w:t xml:space="preserve">• Częściowo znam i stosuję słownictwo z obszaru: korzystanie z podstawowych urządzeń technicznych i technologii informacyjno- komunikacyjnej, czasem popełniając błędy.</w:t>
              <w:br w:type="textWrapping"/>
              <w:t xml:space="preserve">• Częściowo znam i nazywam czynności związane z trybem życia, czasem popełniając błędy.</w:t>
              <w:br w:type="textWrapping"/>
              <w:t xml:space="preserve">• Częściowo znam zasady tworzenia i zazwyczaj poprawnie tworzę zdania z przymiotnikami w stopniu wyższym.</w:t>
              <w:br w:type="textWrapping"/>
              <w:t xml:space="preserve">• Częściowo znam zasady tworzenia i z pewnymi błędami tworzę zdania twierdzące, przeczące i pytające oraz krótkie odpowiedzi w czasie Present simple.</w:t>
              <w:br w:type="textWrapping"/>
              <w:t xml:space="preserve">• Częściowo znam zasady tworzenia i z niewielkimi błędami tworzę zdania twierdzące, przeczące i pytające oraz krótkie odpowiedzi w czasie Past simple.</w:t>
              <w:br w:type="textWrapping"/>
              <w:t xml:space="preserve">• Częściowo znam zasady tworzenia i z niewielkimi błędami tworzę zdania twierdzące, przeczące, pytające i krótkie odpowiedzi w czasie Present perfect.</w:t>
              <w:br w:type="textWrapping"/>
              <w:t xml:space="preserve">• Czasami poprawnie tworzę formę past participle czasowników regularnych i nieregularnych.</w:t>
              <w:br w:type="textWrapping"/>
              <w:t xml:space="preserve">• Znam część wymaganych czasowników nieregularnych. • Czasami poprawnie formułuję zasady/reguły zachowania w trybie rozkazującym.</w:t>
              <w:br w:type="textWrapping"/>
              <w:t xml:space="preserve">• Częściowo znam zasady tworzenia pytań z czasownikiem modalnym can i z pewnymi błędami tworzę pytania o to, do czego mogą być wykorzystane określone sprzęty, oraz odpowiadam na te pytania.</w:t>
              <w:br w:type="textWrapping"/>
              <w:t xml:space="preserve">• Znam znaczenie czasownika modalnego mustn’t i z pewnymi błędami stosuję go w zdaniach.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podaję większość wymaganych słów nazywających uczucia i emocje, umiejętności i zainteresowania.</w:t>
              <w:br w:type="textWrapping"/>
              <w:t xml:space="preserve">• Znam i nazywam czynności związane z ochroną środowiska naturalnego (korzystanie z używanego sprzętu informacyjno- komunikacyjnego), popełniając nieliczne błędy.</w:t>
              <w:br w:type="textWrapping"/>
              <w:t xml:space="preserve">• Znam i nazywam formy spędzania czasu wolnego, popełniając nieliczne błędy.</w:t>
              <w:br w:type="textWrapping"/>
              <w:t xml:space="preserve">• Znam i nazywam zjawiska społeczne (prace społeczne), popełniając nieliczne błędy.</w:t>
              <w:br w:type="textWrapping"/>
              <w:t xml:space="preserve">• Znam i nazywam towary i ich cechy (ceny), popełniając nieliczne błędy. • Znam i nazywam czynności związane z życiem szkoły, popełniając nieliczne błędy.</w:t>
              <w:br w:type="textWrapping"/>
              <w:t xml:space="preserve">• Znam i prawie bez błędów stosuję słownictwo z obszaru: korzystanie z podstawowych urządzeń technicznych i technologii informacyjno- komunikacyjnej.</w:t>
              <w:br w:type="textWrapping"/>
              <w:t xml:space="preserve">• Znam i nazywam czynności związane z trybem życia, popełniając nieliczne błędy.</w:t>
              <w:br w:type="textWrapping"/>
              <w:t xml:space="preserve">• Znam zasady tworzenia i zazwyczaj poprawnie tworzę zdania z przymiotnikami w stopniu wyższym.</w:t>
              <w:br w:type="textWrapping"/>
              <w:t xml:space="preserve">• Znam zasady tworzenia i zazwyczaj poprawnie tworzę zdania twierdzące, przeczące i pytające oraz krótkie odpowiedzi w czasie Present simple.</w:t>
              <w:br w:type="textWrapping"/>
              <w:t xml:space="preserve">• Znam zasady tworzenia i zazwyczaj poprawnie tworzę zdania twierdzące, przeczące i pytające oraz krótkie odpowiedzi w czasie Past simple.</w:t>
              <w:br w:type="textWrapping"/>
              <w:t xml:space="preserve">• Znam zasady tworzenia i zazwyczaj poprawnie tworzę zdania twierdzące, przeczące, pytające i krótkie odpowiedzi w czasie Present perfect.</w:t>
              <w:br w:type="textWrapping"/>
              <w:t xml:space="preserve">• Na ogół poprawnie tworzę formę past participle czasowników regularnych i nieregularnych.</w:t>
              <w:br w:type="textWrapping"/>
              <w:t xml:space="preserve">• Znam większość wymaganych czasowników nieregularnych.</w:t>
              <w:br w:type="textWrapping"/>
              <w:t xml:space="preserve">• Zwykle poprawnie formułuję zasady/reguły zachowania w trybie rozkazującym.</w:t>
              <w:br w:type="textWrapping"/>
              <w:t xml:space="preserve">• Znam zasady tworzenia pytań z czasownikiem modalnym can i zazwyczaj poprawnie tworzę pytania o to, do czego mogą być wykorzystane określone sprzęty, oraz odpowiadam na te pytania.</w:t>
              <w:br w:type="textWrapping"/>
              <w:t xml:space="preserve">• Znam znaczenie czasownika modalnego mustn’t i zazwyczaj poprawnie stosuję go w zdaniach.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z łatwością podaję wymagane słowa nazywające uczucia i emocje, umiejętności i zainteresowania.</w:t>
              <w:br w:type="textWrapping"/>
              <w:t xml:space="preserve">• Znam i z łatwością nazywam czynności związane z ochroną środowiska naturalnego (korzystanie z używanego sprzętu informacyjno- komunikacyjnego).</w:t>
              <w:br w:type="textWrapping"/>
              <w:t xml:space="preserve">• Znam i z łatwością nazywam formy spędzania czasu wolnego.</w:t>
              <w:br w:type="textWrapping"/>
              <w:t xml:space="preserve">• Znam i z łatwością nazywam zjawiska społeczne (prace społeczne).</w:t>
              <w:br w:type="textWrapping"/>
              <w:t xml:space="preserve">• Znam i z łatwością nazywam towary i ich cechy (ceny).</w:t>
              <w:br w:type="textWrapping"/>
              <w:t xml:space="preserve">• Znam i z łatwością nazywam czynności związane z życiem szkoły.</w:t>
              <w:br w:type="textWrapping"/>
              <w:t xml:space="preserve">• Znam i z łatwością stosuję słownictwo z obszaru: korzystanie z podstawowych urządzeń technicznych i technologii informacyjno- komunikacyjnej.</w:t>
              <w:br w:type="textWrapping"/>
              <w:t xml:space="preserve">• Znam i z łatwością nazywam czynności związane z trybem życia.</w:t>
              <w:br w:type="textWrapping"/>
              <w:t xml:space="preserve">• Znam zasady tworzenia i zawsze poprawnie tworzę zdania z przymiotnikami w stopniu wyższym.</w:t>
              <w:br w:type="textWrapping"/>
              <w:t xml:space="preserve">• Znam zasady tworzenia i poprawnie tworzę zdania twierdzące, przeczące i pytające oraz krótkie odpowiedzi w czasie Present simple.</w:t>
              <w:br w:type="textWrapping"/>
              <w:t xml:space="preserve">• Dobrze znam zasady tworzenia zdań twierdzących, przeczących i pytających oraz krótkich odpowiedzi w czasie Past simple i poprawnie je stosuję.</w:t>
              <w:br w:type="textWrapping"/>
              <w:t xml:space="preserve">• Znam zasady tworzenia i poprawnie tworzę zdania twierdzące, przeczące, pytające i krótkie odpowiedzi w czasie Present perfect. • Poprawnie tworzę formę past participle czasowników regularnych i nieregularnych.</w:t>
              <w:br w:type="textWrapping"/>
              <w:t xml:space="preserve">• Znam wszystkie wymagane czasowniki nieregularne.</w:t>
              <w:br w:type="textWrapping"/>
              <w:t xml:space="preserve">• Poprawnie formułuję zasady/reguły zachowania w trybie rozkazującym.</w:t>
              <w:br w:type="textWrapping"/>
              <w:t xml:space="preserve">• Znam zasady tworzenia pytań z czasownikiem modalnym can i zawsze poprawnie tworzę pytania o to, do czego mogą być wykorzystane określone sprzęty, oraz odpowiadam na te pytania.</w:t>
              <w:br w:type="textWrapping"/>
              <w:t xml:space="preserve">• Znam znaczenie czasownika modalnego mustn’t i poprawnie stosuję go w zdaniach.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z łatwością bezbłędnie podaję rozmaite słowa nazywające uczucia i emocje, umiejętności i zainteresowania.</w:t>
              <w:br w:type="textWrapping"/>
              <w:t xml:space="preserve">• Dobrze znam i z łatwością nazywam czynności związane z ochroną środowiska naturalnego (korzystanie z używanego sprzętu informacyjno- komunikacyjnego).</w:t>
              <w:br w:type="textWrapping"/>
              <w:t xml:space="preserve">• Dobrze znam i z łatwością nazywam rozmaite formy spędzania czasu wolnego.</w:t>
              <w:br w:type="textWrapping"/>
              <w:t xml:space="preserve">• Dobrze znam i z łatwością nazywam zjawiska społeczne (prace społeczne).</w:t>
              <w:br w:type="textWrapping"/>
              <w:t xml:space="preserve">• Znam i z łatwością, bezbłędnie nazywam towary i ich cechy (ceny).</w:t>
              <w:br w:type="textWrapping"/>
              <w:t xml:space="preserve">• Dobrze znam i z łatwością nazywam rozmaite czynności związane z życiem szkoły.</w:t>
              <w:br w:type="textWrapping"/>
              <w:t xml:space="preserve">• Znam i z łatwością bezbłędnie stosuję słownictwo z obszaru: korzystanie z podstawowych urządzeń technicznych i technologii informacyjno- komunikacyjnej.</w:t>
              <w:br w:type="textWrapping"/>
              <w:t xml:space="preserve">• Dobrze znam i zawsze z łatwością nazywam czynności związane z trybem życia.</w:t>
              <w:br w:type="textWrapping"/>
              <w:t xml:space="preserve">• Dobrze znam zasady tworzenia i zawsze poprawnie tworzę zdania z przymiotnikami w stopniu wyższym.</w:t>
              <w:br w:type="textWrapping"/>
              <w:t xml:space="preserve">• Dobrze znam zasady tworzenia i zawsze poprawnie tworzę zdania twierdzące, przeczące i pytające oraz krótkie odpowiedzi w czasie Present simple.</w:t>
              <w:br w:type="textWrapping"/>
              <w:t xml:space="preserve">• Dobrze znam zasady tworzenia zdań twierdzących, przeczących i pytających oraz krótkich odpowiedzi w czasie Past simple i poprawnie je stosuję.</w:t>
              <w:br w:type="textWrapping"/>
              <w:t xml:space="preserve">• Znam zasady tworzenia i zawsze poprawnie tworzę zdania twierdzące, przeczące, pytające i krótkie odpowiedzi w czasie Present perfect.</w:t>
              <w:br w:type="textWrapping"/>
              <w:t xml:space="preserve">• Zawsze poprawnie tworzę formę past participle czasowników regularnych i nieregularnych.</w:t>
              <w:br w:type="textWrapping"/>
              <w:t xml:space="preserve">• Znam wszystkie wymagane, jak również inne, czasowniki nieregularne.</w:t>
              <w:br w:type="textWrapping"/>
              <w:t xml:space="preserve">• Zawsze poprawnie formułuję zasady/reguły zachowania w trybie rozkazującym.</w:t>
              <w:br w:type="textWrapping"/>
              <w:t xml:space="preserve">• Dobrze znam zasady tworzenia pytań z czasownikiem modalnym can i zawsze poprawnie tworzę pytania o to, do czego mogą być wykorzystane określone sprzęty, oraz odpowiadam na te pytania.</w:t>
              <w:br w:type="textWrapping"/>
              <w:t xml:space="preserve">• Dobrze znam znaczenie czasownika modalnego mustn’t i zawsze poprawnie stosuję go w zdaniach.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wypowiedzi.</w:t>
              <w:br w:type="textWrapping"/>
              <w:t xml:space="preserve">• Mimo pomocy z trudnością znajduję proste informacje w wypowiedzi,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wypowiedzi.</w:t>
              <w:br w:type="textWrapping"/>
              <w:t xml:space="preserve">• Z niewielką pomocą znajduję proste informacje w wypowiedzi,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Zazwyczaj rozumiem ogólny sens prostych i bardziej złożonych wypowiedzi.</w:t>
              <w:br w:type="textWrapping"/>
              <w:t xml:space="preserve">• Popełniając drobne błędy,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i bardziej złożonych wypowiedzi.</w:t>
              <w:br w:type="textWrapping"/>
              <w:t xml:space="preserve">• Bez problemu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Zawsze rozumiem ogólny sens prostych i bardziej złożonych wypowiedzi.</w:t>
              <w:br w:type="textWrapping"/>
              <w:t xml:space="preserve">• Bez problemu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tekstów lub fragmentów tekstu.</w:t>
              <w:br w:type="textWrapping"/>
              <w:t xml:space="preserve">• Mimo pomocy z trudem znajduję w tekście określone informacje,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tekstów lub fragmentów tekstu.</w:t>
              <w:br w:type="textWrapping"/>
              <w:t xml:space="preserve">• Z niewielką pomocą na ogół znajduję w tekście określone informacje, przy wyszukiwaniu złożonych informacji czasem popełniam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i bardziej złożonych tekstów lub fragmentów tekstu.</w:t>
              <w:br w:type="textWrapping"/>
              <w:t xml:space="preserve">• Na ogół znajduję w tekście określone informacje, przy wyszukiwaniu złożonych informacji zdarza mi się popełniać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prostych i bardziej złożonych tekstów i fragmentów tekstu.</w:t>
              <w:br w:type="textWrapping"/>
              <w:t xml:space="preserve">•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żadnych problemów rozumiem ogólny sens prostych i bardziej złożonych tekstów i fragmentów tekstu.</w:t>
              <w:br w:type="textWrapping"/>
              <w:t xml:space="preserve">• Z łatwością samodzielnie znajduję w tekście podstawowe oraz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 nieudolnie tworzę proste wypowiedzi ustne, popełniając liczne błędy zaburzające komunikację: nazywam elementy sprzętu komputerowego oraz podstawowe czynności podczas obsługi komputera, porównuję sprzęt komputerowy, wypowiadam się na temat zasad zachowania w pracowni komputerowej; opisuję swoje zainteresowanie grami komputerowymi; wypowiadam się na temat czynności i wydarzeń, które miały miejsce niedawno, między jakimś momentem w przeszłości a chwilą obecną; nazywam swoje emocje z podaniem przyczyny; biorę udział w debacie.</w:t>
              <w:br w:type="textWrapping"/>
              <w:t xml:space="preserve">• Rzadko poprawnie rozpoznaję i z trudem wymawia dźwięki /aʊ/ i /ʌ/.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lub z pomocą nauczyciela tworzę proste wypowiedzi ustne, popełniając dość liczne błędy częściowo zaburzające komunikację: nazywam elementy sprzętu komputerowego oraz podstawowe czynności podczas obsługi komputera, porównuję sprzęt komputerowy, wypowiadam się na temat zasad zachowania w pracowni komputerowej; opisuję swoje zainteresowanie grami komputerowymi; wypowiadam się na temat czynności i wydarzeń, które miały miejsce niedawno, między jakimś momentem w przeszłości a chwilą obecną; nazywam swoje emocje z podaniem przyczyny; biorę udział w debacie.</w:t>
              <w:br w:type="textWrapping"/>
              <w:t xml:space="preserve">• Czasami poprawnie rozpoznaję i wymawia dźwięki /aʊ/ i /ʌ/.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nieliczne, niezakłócające komunikacji błędy, tworzę proste i złożone wypowiedzi ustne: nazywam elementy sprzętu komputerowego oraz podstawowe czynności podczas obsługi komputera, porównuję sprzęt komputerowy, wypowiadam się na temat zasad zachowania w pracowni komputerowej; opisuję swoje zainteresowanie grami komputerowymi; wypowiadam się na temat czynności i wydarzeń, które miały miejsce niedawno, między jakimś momentem w przeszłości a chwilą obecną; nazywam swoje emocje z podaniem przyczyny; biorę udział w debacie.</w:t>
              <w:br w:type="textWrapping"/>
              <w:t xml:space="preserve">• Na ogół poprawnie rozpoznaję i wymawia dźwięki /aʊ/ i /ʌ/.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Używając urozmaiconego słownictwa tworzę proste i złożone wypowiedzi ustne: nazywam elementy sprzętu komputerowego oraz podstawowe czynności podczas obsługi komputera, porównuję sprzęt komputerowy, wypowiadam się na temat zasad zachowania w pracowni komputerowej; opisuję swoje zainteresowanie grami komputerowymi; wypowiadam się na temat czynności i wydarzeń, które miały miejsce niedawno, między jakimś momentem w przeszłości a chwilą obecną; nazywam swoje emocje z podaniem przyczyny; biorę udział w debacie.</w:t>
              <w:br w:type="textWrapping"/>
              <w:t xml:space="preserve">• Poprawnie rozpoznaję i wymawia dźwięki /aʊ/ i /ʌ/.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używając bogatego słownictwa tworzę proste i złożone wypowiedzi ustne: nazywam elementy sprzętu komputerowego oraz podstawowe czynności podczas obsługi komputera, porównuję sprzęt komputerowy, wypowiadam się na temat zasad zachowania w pracowni komputerowej; opisuję swoje zainteresowanie grami komputerowymi; wypowiadam się na temat czynności i wydarzeń, które miały miejsce niedawno, między jakimś momentem w przeszłości a chwilą obecną; nazywam swoje emocje z podaniem przyczyny; biorę udział w debacie.</w:t>
              <w:br w:type="textWrapping"/>
              <w:t xml:space="preserve">• Zawsze poprawnie rozpoznaję i bezbłędnie wymawia dźwięki /aʊ/ i /ʌ/.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pomocy, popełniając liczne błędy, nieudolnie tworzę bardzo proste wypowiedzi pisemne: przygotowuję ogłoszenie o sprzedaży sprzętu komputerowego; wypowiadam się na temat czynności i wydarzeń, które miały miejsce niedawno, między jakimś momentem w przeszłości a chwilą obecną; wypowiadam się na temat (wykonanych lub niewykonanych) czynności związanych z pracą na komputerze; opisuję swoje samopoczucie; przygotowuję argumenty za i przeciw podanej tezie.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lub z pomocą nauczyciela tworzę bardzo proste wypowiedzi pisemne: przygotowuję ogłoszenie o sprzedaży sprzętu komputerowego; wypowiadam się na temat czynności i wydarzeń, które miały miejsce niedawno, między jakimś momentem w przeszłości a chwilą obecną; wypowiadam się na temat (wykonanych lub niewykonanych) czynności związanych z pracą na komputerze; opisuję swoje samopoczucie; przygotowuję argumenty za i przeciw podanej tezie.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niezakłócające komunikacji błędy, tworzę proste i bardziej złożone wypowiedzi pisemne: przygotowuję ogłoszenie o sprzedaży sprzętu komputerowego; wypowiadam się na temat czynności i wydarzeń, które miały miejsce niedawno, między jakimś momentem w przeszłości a chwilą obecną; wypowiadam się na temat (wykonanych lub niewykonanych) czynności związanych z pracą na komputerze; opisuję swoje samopoczucie; przygotowuję argumenty za i przeciw podanej tezie.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Stosując urozmaicone słownictwo, tworzę proste i bardziej złożone wypowiedzi pisemne: przygotowuję ogłoszenie o sprzedaży sprzętu komputerowego; wypowiadam się na temat czynności i wydarzeń, które miały miejsce niedawno, między jakimś momentem w przeszłości a chwilą obecną; wypowiadam się na temat (wykonanych lub niewykonanych) czynności związanych z pracą na komputerze; opisuję swoje samopoczucie; przygotowuję argumenty za i przeciw podanej tezie.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stosując bogate słownictwo, tworzę proste i bardziej złożone wypowiedzi pisemne: przygotowuję ogłoszenie o sprzedaży sprzętu komputerowego; wypowiadam się na temat czynności i wydarzeń, które miały miejsce niedawno, między jakimś momentem w przeszłości a chwilą obecną; wypowiadam się na temat (wykonanych lub niewykonanych) czynności związanych z pracą na komputerze; opisuję swoje samopoczucie; przygotowuję argumenty za i przeciw podanej tezie.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sytuacjach, popełniając liczne błędy: uzyskuję i przekazuję uzyskuję i przekazuję informacje na temat samopoczucia swojego oraz innej osoby, emocji innej osoby wywołanych konkretną sytuacją, na temat zakupionych przedmiotów oraz cech sprzętu komputerowego, czynności związanych z pracą przy komputerze i przestrzegania zasad zachowania się w szkole.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czasem popełniając błędy: uzyskuję i przekazuję informacje na temat samopoczucia swojego oraz innej osoby, emocji innej osoby wywołanych konkretną sytuacją, na temat zakupionych przedmiotów oraz cech sprzętu komputerowego, czynności związanych z pracą przy komputerze i przestrzegania zasad zachowania się w szkole.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reaguję w prostych i bardziej złożonych sytuacjach: uzyskuję i przekazuję informacje na temat samopoczucia swojego oraz innej osoby, emocji innej osoby wywołanych konkretną sytuacją, na temat zakupionych przedmiotów oraz cech sprzętu komputerowego, czynności związanych z pracą przy komputerze i przestrzegania zasad zachowania się w szkole.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niemal bezbłędnie reaguję w prostych i złożonych sytuacjach: uzyskuję i przekazuję informacje na temat samopoczucia swojego oraz innej osoby, emocji innej osoby wywołanych konkretną sytuacją, na temat zakupionych przedmiotów oraz cech sprzętu komputerowego, czynności związanych z pracą przy komputerze i przestrzegania zasad zachowania się w szkole.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bezbłędnie reaguję w prostych i złożonych sytuacjach: uzyskuję i przekazuję informacje na temat samopoczucia swojego oraz innej osoby, emocji innej osoby wywołanych konkretną sytuacją, na temat zakupionych przedmiotów oraz cech sprzętu komputerowego, czynności związanych z pracą przy komputerze i przestrzegania zasad zachowania się w szkole.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  <w:br w:type="textWrapping"/>
              <w:t xml:space="preserve">• Popełniając liczne błędy, próbuję z pomocą nauczyciela formułować argumenty w debacie na temat plusów i minusów grania w gry komputerowe.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czasem popełniając błędy.</w:t>
              <w:br w:type="textWrapping"/>
              <w:t xml:space="preserve">• Popełniając dość liczne błędy, próbuję samodzielnie formułować argumenty w debacie na temat plusów i minusów grania w gry komputerowe.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trudu i popełniając nieliczne błędy, przekazuję w języku angielskim informacje zawarte w materiałach wizualnych.</w:t>
              <w:br w:type="textWrapping"/>
              <w:t xml:space="preserve">• Staram się brać udział w debacie na temat plusów i minusów grania w gry komputerowe – formułuję argumenty czasem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poprawnie przekazuję w języku angielskim informacje zawarte w materiałach wizualnych.</w:t>
              <w:br w:type="textWrapping"/>
              <w:t xml:space="preserve">• Biorę czynny udział w debacie na temat plusów i minusów grania w gry komputerowe – poprawnie formułuję argumenty.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bezbłędnie przekazuję w języku angielskim informacje zawarte w materiałach wizualnych.</w:t>
              <w:br w:type="textWrapping"/>
              <w:t xml:space="preserve">• Biorę aktywny udział w debacie na temat plusów i minusów grania w gry komputerowe – swobodnie, bezbłędnie formułuję argumenty.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eaf7" w:val="clear"/>
          </w:tcPr>
          <w:p w:rsidR="00000000" w:rsidDel="00000000" w:rsidP="00000000" w:rsidRDefault="00000000" w:rsidRPr="00000000" w14:paraId="000001B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Unit 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Słabo znam i z trudem podaję formy spędzania wolnego czasu; popełniam liczne błędy.</w:t>
              <w:br w:type="textWrapping"/>
              <w:t xml:space="preserve">• Słabo znam i z trudem nazywam wydarzenia społeczne (clean-ups, best recycling awards); popełniam liczne błędy.</w:t>
              <w:br w:type="textWrapping"/>
              <w:t xml:space="preserve">• Słabo znam i z trudem stosuję słownictwo z obszarów: wycieczki, zwiedzanie, baza noclegowa; popełniam liczne błędy.</w:t>
              <w:br w:type="textWrapping"/>
              <w:t xml:space="preserve">• Słabo znam i z trudem stosuję słownictwo z obszarów: uprawianie sportu, dyscypliny sportu, sprzęt sportowy; popełniam liczne błędy.</w:t>
              <w:br w:type="textWrapping"/>
              <w:t xml:space="preserve">• Słabo znam i z trudem stosuję słownictwo z obszarów: zagrożenie i ochrona środowiska naturalnego, krajobraz; popełniam liczne błędy.</w:t>
              <w:br w:type="textWrapping"/>
              <w:t xml:space="preserve">• Słabo znam zasady tworzenia i popełniając liczne błędy, buduję zdania twierdzące, przeczące i pytające oraz krótkie odpowiedzi w czasie Present simple.</w:t>
              <w:br w:type="textWrapping"/>
              <w:t xml:space="preserve">• Słabo znam zasady tworzenia i popełniając liczne błędy, buduję zdania twierdzące, przeczące i pytające oraz krótkie odpowiedzi w czasie Present continuous.</w:t>
              <w:br w:type="textWrapping"/>
              <w:t xml:space="preserve">• Słabo znam zasady tworzenia i popełniając liczne błędy, buduję zdania twierdzące, przeczące i pytające oraz krótkie odpowiedzi w czasie Past simple.</w:t>
              <w:br w:type="textWrapping"/>
              <w:t xml:space="preserve">• Rzadko poprawnie tworzę formę past participle czasowników nieregularnych.</w:t>
              <w:br w:type="textWrapping"/>
              <w:t xml:space="preserve">• Słabo znam zasady tworzenia i popełniając liczne błędy, buduję zdania twierdzące, przeczące i pytające oraz krótkie odpowiedzi w czasie Present perfect.</w:t>
              <w:br w:type="textWrapping"/>
              <w:t xml:space="preserve">• Rzadko poprawnie stosuję w zdaniach w czasie Present perfect przysłówki: just, never i ever.</w:t>
              <w:br w:type="textWrapping"/>
              <w:t xml:space="preserve">• Rzadko poprawnie stosuję w zdaniach czas Past simple i Present perfect.</w:t>
              <w:br w:type="textWrapping"/>
              <w:t xml:space="preserve">• Rzadko poprawnie stosuję zwrot let’s do wyrażenia propozycji.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Częściowo znam i podaję formy spędzania wolnego czasu; czasami popełniam błędy.</w:t>
              <w:br w:type="textWrapping"/>
              <w:t xml:space="preserve">• Częściowo znam i nazywam wydarzenia społeczne (clean-ups, best recycling awards); czasami popełniam błędy.</w:t>
              <w:br w:type="textWrapping"/>
              <w:t xml:space="preserve">• Częściowo znam i stosuję słownictwo z obszarów: wycieczki, zwiedzanie, baza noclegowa; czasami popełniam błędy.</w:t>
              <w:br w:type="textWrapping"/>
              <w:t xml:space="preserve">• Częściowo znam i stosuję słownictwo z obszarów: uprawianie sportu, dyscypliny sportu, sprzęt sportowy; czasami popełniam błędy.</w:t>
              <w:br w:type="textWrapping"/>
              <w:t xml:space="preserve">• Częściowo znam i stosuję słownictwo z obszarów: zagrożenie i ochrona środowiska naturalnego, krajobraz; czasami popełniam błędy.</w:t>
              <w:br w:type="textWrapping"/>
              <w:t xml:space="preserve">• Częściowo znam zasady tworzenia i popełniając błędy, buduję zdania twierdzące, przeczące i pytające oraz krótkie odpowiedzi w czasie Present simple.</w:t>
              <w:br w:type="textWrapping"/>
              <w:t xml:space="preserve">• Częściowo znam zasady tworzenia i popełniając błędy, buduję zdania twierdzące, przeczące i pytające oraz krótkie odpowiedzi w czasie Present continuous.</w:t>
              <w:br w:type="textWrapping"/>
              <w:t xml:space="preserve">• Częściowo znam zasady tworzenia i popełniając błędy, buduję zdania twierdzące, przeczące i pytające oraz krótkie odpowiedzi w czasie Past simple.</w:t>
              <w:br w:type="textWrapping"/>
              <w:t xml:space="preserve">• Czasami poprawnie tworzę formę past participle czasowników nieregularnych.</w:t>
              <w:br w:type="textWrapping"/>
              <w:t xml:space="preserve">• Częściowo znam zasady tworzenia i popełniając błędy, buduję zdania twierdzące, przeczące i pytające oraz krótkie odpowiedzi w czasie Present perfect.</w:t>
              <w:br w:type="textWrapping"/>
              <w:t xml:space="preserve">• Czasami poprawnie stosuję w zdaniach w czasie Present perfect przysłówki: just, never i ever.</w:t>
              <w:br w:type="textWrapping"/>
              <w:t xml:space="preserve">• Czasami poprawnie stosuję w zdaniach czas Past simple i Present perfect.</w:t>
              <w:br w:type="textWrapping"/>
              <w:t xml:space="preserve">• Czasami poprawnie stosuję zwrot let’s do wyrażenia propozycji.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i, popełniając drobne błędy, podaję formy spędzania wolnego czasu.</w:t>
              <w:br w:type="textWrapping"/>
              <w:t xml:space="preserve">• Znam i, popełniając drobne błędy, nazywam wydarzenia społeczne (clean-ups, best recycling awards).</w:t>
              <w:br w:type="textWrapping"/>
              <w:t xml:space="preserve">• Znam i, popełniając drobne błędy, stosuję słownictwo z obszarów: wycieczki, zwiedzanie, baza noclegowa.</w:t>
              <w:br w:type="textWrapping"/>
              <w:t xml:space="preserve">• Znam i, popełniając drobne błędy, stosuję słownictwo z obszarów: uprawianie sportu, dyscypliny sportu, sprzęt sportowy.</w:t>
              <w:br w:type="textWrapping"/>
              <w:t xml:space="preserve">• Znam i, popełniając drobne błędy, stosuję słownictwo z obszarów: zagrożenie i ochrona środowiska naturalnego, krajobraz.</w:t>
              <w:br w:type="textWrapping"/>
              <w:t xml:space="preserve">• Znam zasady tworzenia i na ogół poprawnie buduję zdania twierdzące, przeczące i pytające oraz krótkie odpowiedzi w czasie Present simple.</w:t>
              <w:br w:type="textWrapping"/>
              <w:t xml:space="preserve">• Znam zasady tworzenia i na ogół poprawnie buduję zdania twierdzące, przeczące i pytające oraz krótkie odpowiedzi w czasie Present continuous.</w:t>
              <w:br w:type="textWrapping"/>
              <w:t xml:space="preserve">• Znam zasady tworzenia i na ogół poprawnie buduję zdania twierdzące, przeczące i pytające oraz krótkie odpowiedzi w czasie Past simple.</w:t>
              <w:br w:type="textWrapping"/>
              <w:t xml:space="preserve">• Na ogół poprawnie tworzę formę past participle czasowników nieregularnych.</w:t>
              <w:br w:type="textWrapping"/>
              <w:t xml:space="preserve">• Znam zasady tworzenia i na ogół poprawnie buduję zdania twierdzące, przeczące i pytające oraz krótkie odpowiedzi w czasie Present perfect.</w:t>
              <w:br w:type="textWrapping"/>
              <w:t xml:space="preserve">• Na ogół poprawnie stosuję w zdaniach w czasie Present perfect przysłówki: just, never i ever.</w:t>
              <w:br w:type="textWrapping"/>
              <w:t xml:space="preserve">• Na ogół poprawnie stosuję w zdaniach czas Past simple i Present perfect.</w:t>
              <w:br w:type="textWrapping"/>
              <w:t xml:space="preserve">• Na ogół poprawnie stosuję zwrot let’s do wyrażenia propozycji.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Znam i z łatwością podaję formy spędzania wolnego czasu.</w:t>
              <w:br w:type="textWrapping"/>
              <w:t xml:space="preserve">• Znam i z łatwością nazywam wydarzenia społeczne (clean-ups, best recycling awards).</w:t>
              <w:br w:type="textWrapping"/>
              <w:t xml:space="preserve">• Znam i z łatwością stosuję słownictwo z obszarów: wycieczki, zwiedzanie, baza noclegowa.</w:t>
              <w:br w:type="textWrapping"/>
              <w:t xml:space="preserve">• Znam i z łatwością stosuję słownictwo z obszarów: uprawianie sportu, dyscypliny sportu, sprzęt sportowy.</w:t>
              <w:br w:type="textWrapping"/>
              <w:t xml:space="preserve">• Znam i z łatwością stosuję słownictwo z obszarów: zagrożenie i ochrona środowiska naturalnego, krajobraz.</w:t>
              <w:br w:type="textWrapping"/>
              <w:t xml:space="preserve">• Znam zasady tworzenia i z łatwością buduję zdania twierdzące, przeczące i pytające oraz krótkie odpowiedzi w czasie Present simple.</w:t>
              <w:br w:type="textWrapping"/>
              <w:t xml:space="preserve">• Znam dobrze zasady tworzenia i z łatwością buduję zdania twierdzące, przeczące i pytające oraz krótkie odpowiedzi w czasie Present continuous.</w:t>
              <w:br w:type="textWrapping"/>
              <w:t xml:space="preserve">• Znam zasady tworzenia i z łatwością buduję zdania twierdzące, przeczące i pytające oraz krótkie odpowiedzi w czasie Past simple.</w:t>
              <w:br w:type="textWrapping"/>
              <w:t xml:space="preserve">• Poprawnie tworzę formę past participle czasowników nieregularnych.</w:t>
              <w:br w:type="textWrapping"/>
              <w:t xml:space="preserve">• Znam zasady tworzenia i z łatwością buduję zdania twierdzące, przeczące i pytające oraz krótkie odpowiedzi w czasie Present perfect.</w:t>
              <w:br w:type="textWrapping"/>
              <w:t xml:space="preserve">• Poprawnie stosuję w zdaniach w czasie Present perfect przysłówki: just, never i ever.</w:t>
              <w:br w:type="textWrapping"/>
              <w:t xml:space="preserve">• Poprawnie stosuję w zdaniach czas Past simple i Present perfect.</w:t>
              <w:br w:type="textWrapping"/>
              <w:t xml:space="preserve">• Poprawnie stosuję zwrot let’s do wyrażenia propozycji.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Dobrze znam i z łatwością podaję formy spędzania wolnego czasu.</w:t>
              <w:br w:type="textWrapping"/>
              <w:t xml:space="preserve">• Dobrze znam i z łatwością nazywam rozmaite wydarzenia społeczne (clean-ups, best recycling awards).</w:t>
              <w:br w:type="textWrapping"/>
              <w:t xml:space="preserve">• Znam i swobodnie, poprawnie stosuję słownictwo z obszarów: wycieczki, zwiedzanie, baza noclegowa.</w:t>
              <w:br w:type="textWrapping"/>
              <w:t xml:space="preserve">• Znam i swobodnie, bezbłędnie stosuję słownictwo z obszarów: uprawianie sportu, dyscypliny sportu, sprzęt sportowy.</w:t>
              <w:br w:type="textWrapping"/>
              <w:t xml:space="preserve">• Dobrze znam i z łatwością stosuję urozmaicone słownictwo z obszarów: zagrożenie i ochrona środowiska naturalnego, krajobraz.</w:t>
              <w:br w:type="textWrapping"/>
              <w:t xml:space="preserve">• Dobrze znam zasady tworzenia i z łatwością buduję zdania twierdzące, przeczące i pytające oraz krótkie odpowiedzi w czasie Present simple.</w:t>
              <w:br w:type="textWrapping"/>
              <w:t xml:space="preserve">• Dobrze znam zasady tworzenia i z łatwością bezbłędnie buduję zdania twierdzące, przeczące i pytające oraz krótkie odpowiedzi w czasie Present continuous.</w:t>
              <w:br w:type="textWrapping"/>
              <w:t xml:space="preserve">• Dobrze znam zasady tworzenia i z łatwością buduję bezbłędne zdania twierdzące, przeczące i pytające oraz krótkie odpowiedzi w czasie Past simple.</w:t>
              <w:br w:type="textWrapping"/>
              <w:t xml:space="preserve">• Zawsze poprawnie tworzę formę past participle czasowników nieregularnych.</w:t>
              <w:br w:type="textWrapping"/>
              <w:t xml:space="preserve">• Znam dobrze zasady tworzenia i z łatwością buduję zdania twierdzące, przeczące i pytające oraz krótkie odpowiedzi w czasie Present perfect.</w:t>
              <w:br w:type="textWrapping"/>
              <w:t xml:space="preserve">• Zawsze poprawnie stosuję w zdaniach w czasie Present perfect przysłówki: just, never i ever.</w:t>
              <w:br w:type="textWrapping"/>
              <w:t xml:space="preserve">• Swobodnie i bezbłędnie stosuję w zdaniach czas Past simple i Present perfect.</w:t>
              <w:br w:type="textWrapping"/>
              <w:t xml:space="preserve">• Swobodnie i bezbłędnie stosuję zwrot let’s do wyrażenia propozycji.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wypowiedzi.</w:t>
              <w:br w:type="textWrapping"/>
              <w:t xml:space="preserve">• Mimo pomocy z trudnością znajduję proste informacje w wypowiedzi,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wypowiedzi.</w:t>
              <w:br w:type="textWrapping"/>
              <w:t xml:space="preserve">• Z niewielką pomocą znajduję proste informacje w wypowiedzi,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Zazwyczaj rozumiem ogólny sens prostych i bardziej złożonych wypowiedzi.</w:t>
              <w:br w:type="textWrapping"/>
              <w:t xml:space="preserve">• Popełniając nieliczne błędy,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Rozumiem ogólny sens prostych i bardziej złożonych wypowiedzi.</w:t>
              <w:br w:type="textWrapping"/>
              <w:t xml:space="preserve">•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Zawsze rozumiem ogólny sens prostych i bardziej złożonych wypowiedzi.</w:t>
              <w:br w:type="textWrapping"/>
              <w:t xml:space="preserve">• Bez problemu samodzielnie znajduję w wypowiedzi zarówno proste, jak i złożone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Mam trudności z rozumieniem ogólnego sensu prostych tekstów lub fragmentów tekstu.</w:t>
              <w:br w:type="textWrapping"/>
              <w:t xml:space="preserve">• Mimo pomocy z trudem znajduję w tekście określone informacje, przy wyszukiwaniu złożonych informacji popełniam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tekstów lub fragmentów tekstu.</w:t>
              <w:br w:type="textWrapping"/>
              <w:t xml:space="preserve">• Z niewielką pomocą na ogół znajduję w tekście określone informacje, przy wyszukiwaniu złożonych informacji popełniam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Na ogół rozumiem ogólny sens prostych i bardziej złożonych tekstów lub fragmentów tekstu.</w:t>
              <w:br w:type="textWrapping"/>
              <w:t xml:space="preserve">• Na ogół znajduję w tekście określone informacje, przy wyszukiwaniu złożonych informacji zdarza mi się popełniać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trudu rozumiem ogólny sens prostych i bardziej złożonych tekstów i fragmentów tekstu.</w:t>
              <w:br w:type="textWrapping"/>
              <w:t xml:space="preserve">• Samodzielnie znajduję w tekście podstawowe oraz złożone informacje.</w:t>
              <w:br w:type="textWrapping"/>
              <w:t xml:space="preserve">• Poprawnie określam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żadnych problemów rozumiem ogólny sens prostych i bardziej złożonych tekstów i fragmentów tekstu.</w:t>
              <w:br w:type="textWrapping"/>
              <w:t xml:space="preserve">• Z łatwością samodzielnie znajduję w tekście podstawowe oraz złożone informacje.</w:t>
              <w:br w:type="textWrapping"/>
              <w:t xml:space="preserve">• Z łatwością i zawsze poprawnie określam kontekst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 nieudolnie tworzę proste wypowiedzi ustne, popełniając liczne błędy zaburzające komunikację: nazywam różne formy aktywnego wypoczynku; oceniam czy dana aktywność jest bezpieczna, czy nie (risky/dangerous vs safe).</w:t>
              <w:br w:type="textWrapping"/>
              <w:t xml:space="preserve">• Rzadko poprawnie rozpoznaję w wyrazach nieme litery: b, w, gh, k, 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lub z pomocą nauczyciela tworzę proste wypowiedzi ustne, popełniając dość liczne błędy częściowo zaburzające komunikację: nazywam różne formy aktywnego wypoczynku; oceniam czy dana aktywność jest bezpieczna, czy nie (risky/dangerous vs safe).</w:t>
              <w:br w:type="textWrapping"/>
              <w:t xml:space="preserve">• Czasami poprawnie rozpoznaję w wyrazach nieme litery: b, w, gh, k, 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niezakłócające komunikacji błędy, tworzę proste i złożone wypowiedzi ustne: nazywam różne formy aktywnego wypoczynku; oceniam czy dana aktywność jest bezpieczna, czy nie (risky/dangerous vs safe).</w:t>
              <w:br w:type="textWrapping"/>
              <w:t xml:space="preserve">• Na ogół poprawnie rozpoznaję w wyrazach nieme litery: b, w, gh, k, 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Używając urozmaiconego słownictwa tworzę proste i złożone wypowiedzi ustne: nazywam różne formy aktywnego wypoczynku; oceniam czy dana aktywność jest bezpieczna, czy nie (risky/dangerous vs safe).</w:t>
              <w:br w:type="textWrapping"/>
              <w:t xml:space="preserve">• Poprawnie rozpoznaję w wyrazach nieme litery: b, w, gh, k, 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Swobodnie, używając bogatego słownictwa tworzę proste i złożone wypowiedzi ustne: nazywam różne formy aktywnego wypoczynku; oceniam czy dana aktywność jest bezpieczna, czy nie (risky/dangerous vs safe).</w:t>
              <w:br w:type="textWrapping"/>
              <w:t xml:space="preserve">• Zawsze poprawnie rozpoznaję w wyrazach nieme litery: b, w, gh, k, 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Mimo pomocy, popełniając liczne błędy, nieudolnie tworzę bardzo proste wypowiedzi pisemne: opisuję formy aktywnego wypoczynku, opisuję działania przyjazne środowisku; opisuję to, co ktoś właśnie zrobił i co właśnie się wydarzyło; opisuję czynności wykonane przed chwilą; formułuję propozycję, przyjmuję propozycję, odrzucam propozycję; opisuję miejsce, w którym istniało zagrożenie dla środowiska; wypowiadam się na temat czynności, których nigdy się nie wykonało lub które się właśnie wykonało; pyta o to, czy kiedykolwiek wykonało się jakąś czynność; piszę ogłoszenie, w którym informuję o planowanej akcji ekologicznej.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 lub z pomocą nauczyciela tworzę bardzo proste wypowiedzi pisemne: opisuję formy aktywnego wypoczynku, opisuję działania przyjazne środowisku; opisuję to, co ktoś właśnie zrobił i co właśnie się wydarzyło; opisuję czynności wykonane przed chwilą; formułuję propozycję, przyjmuję propozycję, odrzucam propozycję; opisuję miejsce, w którym istniało zagrożenie dla środowiska; wypowiadam się na temat czynności, których nigdy się nie wykonało lub które się właśnie wykonało; pyta o to, czy kiedykolwiek wykonało się jakąś czynność; piszę ogłoszenie, w którym informuję o planowanej akcji ekologicznej; dość liczne błędy częściowo zakłócają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 niezakłócające komunikacji, tworzę proste i bardziej złożone wypowiedzi pisemne: opisuję formy aktywnego wypoczynku, opisuję działania przyjazne środowisku; opisuję to, co ktoś właśnie zrobił i co właśnie się wydarzyło; opisuję czynności wykonane przed chwilą; formułuję propozycję, przyjmuję propozycję, odrzucam propozycję; opisuję miejsce, w którym istniało zagrożenie dla środowiska; wypowiadam się na temat czynności, których nigdy się nie wykonało lub które się właśnie wykonało; pyta o to, czy kiedykolwiek wykonało się jakąś czynność; piszę ogłoszenie, w którym informuję o planowanej akcji ekologicznej.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Stosując urozmaicone słownictwo, tworzę proste i bardziej złożone wypowiedzi pisemne: opisuję formy aktywnego wypoczynku, opisuję działania przyjazne środowisku; opisuję to, co ktoś właśnie zrobił i co właśnie się wydarzyło; opisuję czynności wykonane przed chwilą; formułuję propozycję, przyjmuję propozycję, odrzucam propozycję; opisuję miejsce, w którym istniało zagrożenie dla środowiska; wypowiadam się na temat czynności, których nigdy się nie wykonało lub które się właśnie wykonało; pyta o to, czy kiedykolwiek wykonało się jakąś czynność; piszę ogłoszenie, w którym informuję o planowanej akcji ekologicznej.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Samodzielnie, stosując bogate słownictwo, tworzę proste i bardziej złożone wypowiedzi pisemne: opisuję formy aktywnego wypoczynku, opisuję działania przyjazne środowisku; opisuję to, co ktoś właśnie zrobił i co właśnie się wydarzyło; opisuję czynności wykonane przed chwilą; formułuję propozycję, przyjmuję propozycję, odrzucam propozycję; opisuję miejsce, w którym istniało zagrożenie dla środowiska; wypowiadam się na temat czynności, których nigdy się nie wykonało lub które się właśnie wykonało; pyta o to, czy kiedykolwiek wykonało się jakąś czynność; piszę ogłoszenie, w którym informuję o planowanej akcji ekologicznej.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reaguję w prostych sytuacjach, popełniając liczne błędy: uzyskuję i przekazuję informacje odnośnie czynności, które się kiedykolwiek wykonało (ever), które się właśnie wykonało (just) i których się nigdy nie wykonało (never); uzyskuję i przekazuję informacje odnośnie aktywnego wypoczynku i doświadczeń z nim związanych oraz na temat działań przyjaznych środowisku podejmowanych przez uczniów; uzyskuję i przekazuję informacje odnośnie wydarzeń przeszłych; proponuję, przyjmuję propozycje i odrzucam propozycję; wyrażam opinię.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Reaguję w prostych sytuacjach, często popełniając błędy: uzyskuję i przekazuję informacje odnośnie czynności, które się kiedykolwiek wykonało (ever), które się właśnie wykonało (just) i których się nigdy nie wykonało (never); uzyskuję i przekazuję informacje odnośnie aktywnego wypoczynku i doświadczeń z nim związanych oraz na temat działań przyjaznych środowisku podejmowanych przez uczniów; uzyskuję i przekazuję informacje odnośnie wydarzeń przeszłych; proponuję, przyjmuję propozycje i odrzucam propozycję; wyrażam opinię.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Popełniając nieliczne błędy, reaguję w prostych i bardziej złożonych sytuacjach: uzyskuję i przekazuję informacje odnośnie czynności, które się kiedykolwiek wykonało (ever), które się właśnie wykonało (just) i których się nigdy nie wykonało (never); uzyskuję i przekazuję informacje odnośnie aktywnego wypoczynku i doświadczeń z nim związanych oraz na temat działań przyjaznych środowisku podejmowanych przez uczniów; uzyskuję i przekazuję informacje odnośnie wydarzeń przeszłych; proponuję, przyjmuję propozycje i odrzucam propozycję; wyrażam opinię.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niemal bezbłędnie reaguję w prostych i złożonych sytuacjach: uzyskuję i przekazuję informacje odnośnie czynności, które się kiedykolwiek wykonało (ever), które się właśnie wykonało (just) i których się nigdy nie wykonało (never); uzyskuję i przekazuję informacje odnośnie aktywnego wypoczynku i doświadczeń z nim związanych oraz na temat działań przyjaznych środowisku podejmowanych przez uczniów; uzyskuję i przekazuję informacje odnośnie wydarzeń przeszłych; proponuję, przyjmuję propozycje i odrzucam propozycję; wyrażam opinię.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bezbłędnie reaguję w prostych i złożonych sytuacjach: uzyskuję i przekazuję informacje odnośnie czynności, które się kiedykolwiek wykonało (ever), które się właśnie wykonało (just) i których się nigdy nie wykonało (never); uzyskuję i przekazuję informacje odnośnie aktywnego wypoczynku i doświadczeń z nim związanych oraz na temat działań przyjaznych środowisku podejmowanych przez uczniów; uzyskuję i przekazuję informacje odnośnie wydarzeń przeszłych; proponuję, przyjmuję propozycje i odrzucam propozycję; wyrażam opinię.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Nieudolnie przekazuję w języku angielskim informacje zawarte w materiałach wizualnych, popełniając liczne błędy.</w:t>
              <w:br w:type="textWrapping"/>
              <w:t xml:space="preserve">• Z trudem i często niepoprawnie przekazuję w języku polskim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Przekazuję w języku angielskim informacje zawarte w materiałach wizualnych, popełniając dość liczne błędy.</w:t>
              <w:br w:type="textWrapping"/>
              <w:t xml:space="preserve">• Przekazuję w języku polskim informacje sformułowane w języku angielskim, czasem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Bez większego trudu i na ogół poprawnie przekazuję w języku angielskim informacje zawarte w materiałach wizualnych.</w:t>
              <w:br w:type="textWrapping"/>
              <w:t xml:space="preserve">• Na ogół poprawnie przekazuję w języku polskim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Z łatwością i poprawnie przekazuję w języku angielskim informacje zawarte w materiałach wizualnych.</w:t>
              <w:br w:type="textWrapping"/>
              <w:t xml:space="preserve">• Z łatwością i poprawnie przekazuję w języku polskim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70.0" w:type="dxa"/>
              <w:bottom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2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Swobodnie i zawsze poprawnie przekazuję w języku angielskim informacje zawarte w materiałach wizualnych.</w:t>
              <w:br w:type="textWrapping"/>
              <w:t xml:space="preserve">• Z łatwością i bezbłędnie przekazuję w języku polskim informacje sformułowane w języku angielskim.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5">
      <w:pPr>
        <w:pageBreakBefore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before="160" w:lineRule="auto"/>
        <w:rPr/>
      </w:pPr>
      <w:r w:rsidDel="00000000" w:rsidR="00000000" w:rsidRPr="00000000">
        <w:rPr>
          <w:i w:val="1"/>
          <w:iCs w:val="1"/>
          <w:color w:val="5f6b75"/>
          <w:sz w:val="16"/>
          <w:szCs w:val="16"/>
          <w:rtl w:val="0"/>
        </w:rPr>
        <w:t xml:space="preserve">Źródło treści: „Brainy klasa 6. Kryteria oceniania”, Macmillan Polska 2024. Treść przeniesiono do szkolnego szablonu wymagań edukacyjnych.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680" w:top="680" w:left="680" w:right="6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8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43746"/>
        <w:lang w:val="en"/>
      </w:rPr>
    </w:rPrDefault>
    <w:pPrDefault>
      <w:pPr>
        <w:spacing w:after="8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360" w:line="27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160" w:line="27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="27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line="240" w:lineRule="auto"/>
    </w:pPr>
    <w:rPr>
      <w:rFonts w:ascii="Play" w:cs="Play" w:eastAsia="Play" w:hAnsi="Play"/>
      <w:color w:val="000000"/>
      <w:sz w:val="56"/>
      <w:szCs w:val="56"/>
    </w:rPr>
  </w:style>
  <w:style w:type="paragraph" w:styleId="Nagwek7">
    <w:name w:val="heading 7"/>
    <w:basedOn w:val="Normalny"/>
    <w:next w:val="Normalny"/>
    <w:pPr>
      <w:keepNext w:val="1"/>
      <w:keepLines w:val="1"/>
      <w:spacing w:after="0" w:before="40" w:line="276" w:lineRule="auto"/>
      <w:outlineLvl w:val="6"/>
    </w:pPr>
    <w:rPr>
      <w:rFonts w:eastAsia="Times New Roman"/>
      <w:color w:val="595959"/>
      <w:kern w:val="3"/>
      <w:sz w:val="24"/>
      <w:szCs w:val="24"/>
      <w:lang w:val="pl-PL"/>
    </w:rPr>
  </w:style>
  <w:style w:type="paragraph" w:styleId="Nagwek8">
    <w:name w:val="heading 8"/>
    <w:basedOn w:val="Normalny"/>
    <w:next w:val="Normalny"/>
    <w:pPr>
      <w:keepNext w:val="1"/>
      <w:keepLines w:val="1"/>
      <w:spacing w:after="0" w:line="276" w:lineRule="auto"/>
      <w:outlineLvl w:val="7"/>
    </w:pPr>
    <w:rPr>
      <w:rFonts w:eastAsia="Times New Roman"/>
      <w:i w:val="1"/>
      <w:iCs w:val="1"/>
      <w:color w:val="272727"/>
      <w:kern w:val="3"/>
      <w:sz w:val="24"/>
      <w:szCs w:val="24"/>
      <w:lang w:val="pl-PL"/>
    </w:rPr>
  </w:style>
  <w:style w:type="paragraph" w:styleId="Nagwek9">
    <w:name w:val="heading 9"/>
    <w:basedOn w:val="Normalny"/>
    <w:next w:val="Normalny"/>
    <w:pPr>
      <w:keepNext w:val="1"/>
      <w:keepLines w:val="1"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  <w:lang w:val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rPr>
      <w:rFonts w:ascii="Aptos Display" w:cs="Times New Roman" w:eastAsia="Times New Roman" w:hAnsi="Aptos Display"/>
      <w:color w:val="0f4761"/>
      <w:sz w:val="40"/>
      <w:szCs w:val="40"/>
    </w:rPr>
  </w:style>
  <w:style w:type="character" w:styleId="Nagwek2Znak" w:customStyle="1">
    <w:name w:val="Nagłówek 2 Znak"/>
    <w:basedOn w:val="Domylnaczcionkaakapitu"/>
    <w:rPr>
      <w:rFonts w:ascii="Aptos Display" w:cs="Times New Roman" w:eastAsia="Times New Roman" w:hAnsi="Aptos Display"/>
      <w:color w:val="0f4761"/>
      <w:sz w:val="32"/>
      <w:szCs w:val="32"/>
    </w:rPr>
  </w:style>
  <w:style w:type="character" w:styleId="Nagwek3Znak" w:customStyle="1">
    <w:name w:val="Nagłówek 3 Znak"/>
    <w:basedOn w:val="Domylnaczcionkaakapitu"/>
    <w:rPr>
      <w:rFonts w:cs="Times New Roman" w:eastAsia="Times New Roman"/>
      <w:color w:val="0f4761"/>
      <w:sz w:val="28"/>
      <w:szCs w:val="28"/>
    </w:rPr>
  </w:style>
  <w:style w:type="character" w:styleId="Nagwek4Znak" w:customStyle="1">
    <w:name w:val="Nagłówek 4 Znak"/>
    <w:basedOn w:val="Domylnaczcionkaakapitu"/>
    <w:rPr>
      <w:rFonts w:cs="Times New Roman" w:eastAsia="Times New Roman"/>
      <w:i w:val="1"/>
      <w:iCs w:val="1"/>
      <w:color w:val="0f4761"/>
    </w:rPr>
  </w:style>
  <w:style w:type="character" w:styleId="Nagwek5Znak" w:customStyle="1">
    <w:name w:val="Nagłówek 5 Znak"/>
    <w:basedOn w:val="Domylnaczcionkaakapitu"/>
    <w:rPr>
      <w:rFonts w:cs="Times New Roman" w:eastAsia="Times New Roman"/>
      <w:color w:val="0f4761"/>
    </w:rPr>
  </w:style>
  <w:style w:type="character" w:styleId="Nagwek6Znak" w:customStyle="1">
    <w:name w:val="Nagłówek 6 Znak"/>
    <w:basedOn w:val="Domylnaczcionkaakapitu"/>
    <w:rPr>
      <w:rFonts w:cs="Times New Roman" w:eastAsia="Times New Roman"/>
      <w:i w:val="1"/>
      <w:iCs w:val="1"/>
      <w:color w:val="595959"/>
    </w:rPr>
  </w:style>
  <w:style w:type="character" w:styleId="Nagwek7Znak" w:customStyle="1">
    <w:name w:val="Nagłówek 7 Znak"/>
    <w:basedOn w:val="Domylnaczcionkaakapitu"/>
    <w:rPr>
      <w:rFonts w:cs="Times New Roman" w:eastAsia="Times New Roman"/>
      <w:color w:val="595959"/>
    </w:rPr>
  </w:style>
  <w:style w:type="character" w:styleId="Nagwek8Znak" w:customStyle="1">
    <w:name w:val="Nagłówek 8 Znak"/>
    <w:basedOn w:val="Domylnaczcionkaakapitu"/>
    <w:rPr>
      <w:rFonts w:cs="Times New Roman" w:eastAsia="Times New Roman"/>
      <w:i w:val="1"/>
      <w:iCs w:val="1"/>
      <w:color w:val="272727"/>
    </w:rPr>
  </w:style>
  <w:style w:type="character" w:styleId="Nagwek9Znak" w:customStyle="1">
    <w:name w:val="Nagłówek 9 Znak"/>
    <w:basedOn w:val="Domylnaczcionkaakapitu"/>
    <w:rPr>
      <w:rFonts w:cs="Times New Roman" w:eastAsia="Times New Roman"/>
      <w:color w:val="272727"/>
    </w:rPr>
  </w:style>
  <w:style w:type="character" w:styleId="TytuZnak" w:customStyle="1">
    <w:name w:val="Tytuł Znak"/>
    <w:basedOn w:val="Domylnaczcionkaakapitu"/>
    <w:rPr>
      <w:rFonts w:ascii="Aptos Display" w:cs="Times New Roman" w:eastAsia="Times New Roman" w:hAnsi="Aptos Display"/>
      <w:spacing w:val="-10"/>
      <w:kern w:val="3"/>
      <w:sz w:val="56"/>
      <w:szCs w:val="56"/>
    </w:rPr>
  </w:style>
  <w:style w:type="character" w:styleId="PodtytuZnak" w:customStyle="1">
    <w:name w:val="Podtytuł Znak"/>
    <w:basedOn w:val="Domylnaczcionkaakapitu"/>
    <w:rPr>
      <w:rFonts w:cs="Times New Roman" w:eastAsia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after="160" w:before="160" w:line="276" w:lineRule="auto"/>
      <w:jc w:val="center"/>
    </w:pPr>
    <w:rPr>
      <w:i w:val="1"/>
      <w:iCs w:val="1"/>
      <w:color w:val="404040"/>
      <w:kern w:val="3"/>
      <w:sz w:val="24"/>
      <w:szCs w:val="24"/>
      <w:lang w:val="pl-PL"/>
    </w:rPr>
  </w:style>
  <w:style w:type="character" w:styleId="CytatZnak" w:customStyle="1">
    <w:name w:val="Cytat Znak"/>
    <w:basedOn w:val="Domylnaczcionkaakapitu"/>
    <w:rPr>
      <w:i w:val="1"/>
      <w:iCs w:val="1"/>
      <w:color w:val="404040"/>
    </w:rPr>
  </w:style>
  <w:style w:type="paragraph" w:styleId="Akapitzlist">
    <w:name w:val="List Paragraph"/>
    <w:basedOn w:val="Normalny"/>
    <w:pPr>
      <w:spacing w:after="160" w:line="276" w:lineRule="auto"/>
      <w:ind w:left="720"/>
      <w:contextualSpacing w:val="1"/>
    </w:pPr>
    <w:rPr>
      <w:color w:val="auto"/>
      <w:kern w:val="3"/>
      <w:sz w:val="24"/>
      <w:szCs w:val="24"/>
      <w:lang w:val="pl-PL"/>
    </w:rPr>
  </w:style>
  <w:style w:type="character" w:styleId="Wyrnienieintensywne">
    <w:name w:val="Intense Emphasis"/>
    <w:basedOn w:val="Domylnaczcionkaakapitu"/>
    <w:rPr>
      <w:i w:val="1"/>
      <w:iCs w:val="1"/>
      <w:color w:val="0f4761"/>
    </w:rPr>
  </w:style>
  <w:style w:type="paragraph" w:styleId="Cytatintensywny">
    <w:name w:val="Intense Quote"/>
    <w:basedOn w:val="Normalny"/>
    <w:next w:val="Normalny"/>
    <w:pPr>
      <w:pBdr>
        <w:top w:color="0f4761" w:space="10" w:sz="4" w:val="single"/>
        <w:bottom w:color="0f4761" w:space="10" w:sz="4" w:val="single"/>
      </w:pBdr>
      <w:spacing w:after="360" w:before="360" w:line="276" w:lineRule="auto"/>
      <w:ind w:left="864" w:right="864"/>
      <w:jc w:val="center"/>
    </w:pPr>
    <w:rPr>
      <w:i w:val="1"/>
      <w:iCs w:val="1"/>
      <w:color w:val="0f4761"/>
      <w:kern w:val="3"/>
      <w:sz w:val="24"/>
      <w:szCs w:val="24"/>
      <w:lang w:val="pl-PL"/>
    </w:rPr>
  </w:style>
  <w:style w:type="character" w:styleId="CytatintensywnyZnak" w:customStyle="1">
    <w:name w:val="Cytat intensywny Znak"/>
    <w:basedOn w:val="Domylnaczcionkaakapitu"/>
    <w:rPr>
      <w:i w:val="1"/>
      <w:iCs w:val="1"/>
      <w:color w:val="0f4761"/>
    </w:rPr>
  </w:style>
  <w:style w:type="character" w:styleId="Odwoanieintensywne">
    <w:name w:val="Intense Reference"/>
    <w:basedOn w:val="Domylnaczcionkaakapitu"/>
    <w:rPr>
      <w:b w:val="1"/>
      <w:bCs w:val="1"/>
      <w:smallCaps w:val="1"/>
      <w:color w:val="0f4761"/>
      <w:spacing w:val="5"/>
    </w:rPr>
  </w:style>
  <w:style w:type="paragraph" w:styleId="Subtitle">
    <w:name w:val="Subtitle"/>
    <w:basedOn w:val="Normal"/>
    <w:next w:val="Normal"/>
    <w:pPr>
      <w:spacing w:after="160" w:line="276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5VQzO2fypNnHFagaqYcAvpgndw==">CgMxLjA4AHIhMUV4Uk82aXFKUkFQWkViSVRERlplaTFoSXFGdGY2TDR5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2026-08-25T18:57:33.6536282Z</dcterms:created>
  <dc:creator>Lukasz Jankowiak</dc:creator>
</cp:coreProperties>
</file>